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6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7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8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9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0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11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12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13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14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15.xml" ContentType="application/vnd.openxmlformats-officedocument.wordprocessingml.head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16.xml" ContentType="application/vnd.openxmlformats-officedocument.wordprocessingml.head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header17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18.xml" ContentType="application/vnd.openxmlformats-officedocument.wordprocessingml.head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header19.xml" ContentType="application/vnd.openxmlformats-officedocument.wordprocessingml.head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header20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21.xml" ContentType="application/vnd.openxmlformats-officedocument.wordprocessingml.head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header22.xml" ContentType="application/vnd.openxmlformats-officedocument.wordprocessingml.head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header23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24.xml" ContentType="application/vnd.openxmlformats-officedocument.wordprocessingml.head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header25.xml" ContentType="application/vnd.openxmlformats-officedocument.wordprocessingml.head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header26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27.xml" ContentType="application/vnd.openxmlformats-officedocument.wordprocessingml.head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header28.xml" ContentType="application/vnd.openxmlformats-officedocument.wordprocessingml.head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header2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30.xml" ContentType="application/vnd.openxmlformats-officedocument.wordprocessingml.head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header31.xml" ContentType="application/vnd.openxmlformats-officedocument.wordprocessingml.head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header32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33.xml" ContentType="application/vnd.openxmlformats-officedocument.wordprocessingml.head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header34.xml" ContentType="application/vnd.openxmlformats-officedocument.wordprocessingml.head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header35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36.xml" ContentType="application/vnd.openxmlformats-officedocument.wordprocessingml.head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header37.xml" ContentType="application/vnd.openxmlformats-officedocument.wordprocessingml.head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header38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39.xml" ContentType="application/vnd.openxmlformats-officedocument.wordprocessingml.head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header40.xml" ContentType="application/vnd.openxmlformats-officedocument.wordprocessingml.head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header41.xml" ContentType="application/vnd.openxmlformats-officedocument.wordprocessingml.head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header42.xml" ContentType="application/vnd.openxmlformats-officedocument.wordprocessingml.head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header43.xml" ContentType="application/vnd.openxmlformats-officedocument.wordprocessingml.head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header44.xml" ContentType="application/vnd.openxmlformats-officedocument.wordprocessingml.head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header45.xml" ContentType="application/vnd.openxmlformats-officedocument.wordprocessingml.head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header46.xml" ContentType="application/vnd.openxmlformats-officedocument.wordprocessingml.head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header47.xml" ContentType="application/vnd.openxmlformats-officedocument.wordprocessingml.head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header48.xml" ContentType="application/vnd.openxmlformats-officedocument.wordprocessingml.head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header49.xml" ContentType="application/vnd.openxmlformats-officedocument.wordprocessingml.head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header50.xml" ContentType="application/vnd.openxmlformats-officedocument.wordprocessingml.head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header51.xml" ContentType="application/vnd.openxmlformats-officedocument.wordprocessingml.head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header52.xml" ContentType="application/vnd.openxmlformats-officedocument.wordprocessingml.head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header53.xml" ContentType="application/vnd.openxmlformats-officedocument.wordprocessingml.head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header54.xml" ContentType="application/vnd.openxmlformats-officedocument.wordprocessingml.head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header55.xml" ContentType="application/vnd.openxmlformats-officedocument.wordprocessingml.head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header56.xml" ContentType="application/vnd.openxmlformats-officedocument.wordprocessingml.head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header57.xml" ContentType="application/vnd.openxmlformats-officedocument.wordprocessingml.head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header58.xml" ContentType="application/vnd.openxmlformats-officedocument.wordprocessingml.head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header59.xml" ContentType="application/vnd.openxmlformats-officedocument.wordprocessingml.header+xml"/>
  <Override PartName="/word/footer1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1D99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308529D6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7FA2B381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BERTHIER &amp; ASSOCIES</w:t>
      </w:r>
    </w:p>
    <w:p w14:paraId="1FCD67FB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755 Avenue du Comte Vert</w:t>
      </w:r>
    </w:p>
    <w:p w14:paraId="261AD570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73000 CHAMBERY</w:t>
      </w:r>
    </w:p>
    <w:p w14:paraId="6E7AE793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7C12F3F3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7E25B3B9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076CC98E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737CFE1C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1D2D7AD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74CEA847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371A96A4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1211EC52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n°49</w:t>
      </w:r>
    </w:p>
    <w:p w14:paraId="54A3B7FD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200538 - AKLINE</w:t>
      </w:r>
    </w:p>
    <w:p w14:paraId="27D65993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n1tpsy2 / Mot de passe : mot de passe modifié</w:t>
      </w:r>
    </w:p>
    <w:p w14:paraId="65372F1F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1117A67C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773</w:t>
      </w:r>
    </w:p>
    <w:p w14:paraId="535A9DF1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5669F78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3A4A9D43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5B7FE04A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187 074,70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53CC65A0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0845158E" w14:textId="77777777" w:rsidR="00BE2809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34.625,70 €.</w:t>
      </w:r>
    </w:p>
    <w:p w14:paraId="636396CC" w14:textId="5D589458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152.449 € </w:t>
      </w:r>
    </w:p>
    <w:p w14:paraId="7E9CEA9F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152 449,00 euros à titre Chirographaire, échu, le rejet partiel de 34 625,70 euros.</w:t>
      </w:r>
    </w:p>
    <w:p w14:paraId="64E1BFC9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8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43875CC2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130D87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2pt;margin-top:-23.25pt;width:.05pt;height:777.1pt;z-index:251628032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3AFE570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4A5E0F4C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157DA955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10D5E9BD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7974B28D" w14:textId="77777777" w:rsidR="00F17A08" w:rsidRDefault="00F17A08">
      <w:pPr>
        <w:sectPr w:rsidR="00F17A08" w:rsidSect="00FD3A43">
          <w:footerReference w:type="even" r:id="rId9"/>
          <w:headerReference w:type="first" r:id="rId10"/>
          <w:footerReference w:type="first" r:id="rId11"/>
          <w:type w:val="continuous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0CF2C296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581FB59B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5386CF3A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ANALYTEC</w:t>
      </w:r>
    </w:p>
    <w:p w14:paraId="75C8CEB1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LA FLEURIAYE</w:t>
      </w:r>
      <w:r w:rsidRPr="00EE4A2D">
        <w:rPr>
          <w:rFonts w:ascii="Iskoola Pota" w:hAnsi="Iskoola Pota" w:cs="Iskoola Pota"/>
          <w:outline w:val="0"/>
          <w:sz w:val="22"/>
          <w:szCs w:val="22"/>
        </w:rPr>
        <w:br/>
        <w:t>BP 80770</w:t>
      </w:r>
    </w:p>
    <w:p w14:paraId="33AE4859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44481 CARQUEFOU CEDEX</w:t>
      </w:r>
    </w:p>
    <w:p w14:paraId="401A5579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4D4DE650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40895F5B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711C0D28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5C31B556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7A067D2E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65FD3EDA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3F6115D3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0A8F1752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n°207</w:t>
      </w:r>
    </w:p>
    <w:p w14:paraId="2E7E6C32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430997F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k56ahr1 / Mot de passe : mot de passe modifié</w:t>
      </w:r>
    </w:p>
    <w:p w14:paraId="6218152E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50F16ADD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780</w:t>
      </w:r>
    </w:p>
    <w:p w14:paraId="589D825D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2D9F2113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4CC48FF9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2BD4148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7 436,40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02246D6B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6D3A4AB2" w14:textId="77777777" w:rsidR="00BE2809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de6938,40 €.</w:t>
      </w:r>
    </w:p>
    <w:p w14:paraId="4A864456" w14:textId="70508306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498 €. </w:t>
      </w:r>
    </w:p>
    <w:p w14:paraId="1BF8865E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498,00 euros à titre Chirographaire, échu, le rejet partiel de 6 938,40 euros.</w:t>
      </w:r>
    </w:p>
    <w:p w14:paraId="2847769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2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589CC89B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0924882F">
          <v:shape id="_x0000_s1084" type="#_x0000_t32" style="position:absolute;left:0;text-align:left;margin-left:82pt;margin-top:-23.25pt;width:.05pt;height:777.1pt;z-index:251629056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11C8CF0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5FBB2EE3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2B029129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1C878B71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16FD34B6" w14:textId="77777777" w:rsidR="00F17A08" w:rsidRDefault="00F17A08">
      <w:pPr>
        <w:sectPr w:rsidR="00F17A08" w:rsidSect="00FD3A43">
          <w:footerReference w:type="even" r:id="rId13"/>
          <w:headerReference w:type="first" r:id="rId14"/>
          <w:footerReference w:type="first" r:id="rId15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0ADBE89C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31776EE2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4DE58F25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SELARLU ARCADE AVOCATS</w:t>
      </w:r>
    </w:p>
    <w:p w14:paraId="7AB15D5F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22 RUE DE LA PEPINIERE</w:t>
      </w:r>
    </w:p>
    <w:p w14:paraId="01580B0A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75008 PARIS</w:t>
      </w:r>
    </w:p>
    <w:p w14:paraId="29AC261F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4C3F4289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31E86DDB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3CCB31E4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5A45CEAB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431663F7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4D05DF82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755C63D4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746EA18A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n°10</w:t>
      </w:r>
    </w:p>
    <w:p w14:paraId="53383021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202402281</w:t>
      </w:r>
    </w:p>
    <w:p w14:paraId="2D9B4BB7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uj6yu6h / Mot de passe : mot de passe modifié</w:t>
      </w:r>
    </w:p>
    <w:p w14:paraId="39B46A45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595DBB25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797</w:t>
      </w:r>
    </w:p>
    <w:p w14:paraId="7BE171B9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12D4CD02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08C9708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32EE209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6 000,00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74641F62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5CBE2466" w14:textId="77777777" w:rsidR="00BE2809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1.161 €.</w:t>
      </w:r>
    </w:p>
    <w:p w14:paraId="4014E218" w14:textId="05873FAA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4839 €. </w:t>
      </w:r>
    </w:p>
    <w:p w14:paraId="7C329758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4 839,00 euros à titre Chirographaire, échu, le rejet partiel de 1 161,00 euros.</w:t>
      </w:r>
    </w:p>
    <w:p w14:paraId="3BE5090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6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5C970C8E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59893AEE">
          <v:shape id="_x0000_s1083" type="#_x0000_t32" style="position:absolute;left:0;text-align:left;margin-left:82pt;margin-top:-23.25pt;width:.05pt;height:777.1pt;z-index:251630080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29C98F56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348C915D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0FB15C54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222FB731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1B93A0E1" w14:textId="77777777" w:rsidR="00F17A08" w:rsidRDefault="00F17A08">
      <w:pPr>
        <w:sectPr w:rsidR="00F17A08" w:rsidSect="00FD3A43">
          <w:footerReference w:type="even" r:id="rId17"/>
          <w:headerReference w:type="first" r:id="rId18"/>
          <w:footerReference w:type="first" r:id="rId19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098F958F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64693CCE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344E8AF8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ASSISTRA</w:t>
      </w:r>
    </w:p>
    <w:p w14:paraId="443627A8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 xml:space="preserve">11 Boulevard </w:t>
      </w:r>
      <w:proofErr w:type="spellStart"/>
      <w:r w:rsidRPr="00EE4A2D">
        <w:rPr>
          <w:rFonts w:ascii="Iskoola Pota" w:hAnsi="Iskoola Pota" w:cs="Iskoola Pota"/>
          <w:outline w:val="0"/>
          <w:sz w:val="22"/>
          <w:szCs w:val="22"/>
        </w:rPr>
        <w:t>Archimede</w:t>
      </w:r>
      <w:proofErr w:type="spellEnd"/>
    </w:p>
    <w:p w14:paraId="6C9C3085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77420 CHAMPS SUR MARNE</w:t>
      </w:r>
    </w:p>
    <w:p w14:paraId="3EFE4C03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3CB6E5EF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4F9FC94E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3FFA9A1D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0BF73024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24FE943F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5589ED15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27592150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215FB602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n°332</w:t>
      </w:r>
    </w:p>
    <w:p w14:paraId="6FD62A30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061D6DE0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tx5hg83 / Mot de passe : f8gf6d4k2u</w:t>
      </w:r>
    </w:p>
    <w:p w14:paraId="320CD65C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318852CD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803</w:t>
      </w:r>
    </w:p>
    <w:p w14:paraId="55DD51F8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269E8C95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2B8402C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026B4D2F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20 860,05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697CC316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548F1CE2" w14:textId="77777777" w:rsidR="00BE2809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4.721,05 €.</w:t>
      </w:r>
    </w:p>
    <w:p w14:paraId="725519FA" w14:textId="1153DDCD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16.139 € </w:t>
      </w:r>
    </w:p>
    <w:p w14:paraId="45D28DBF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16 139,00 euros à titre Chirographaire, échu, le rejet partiel de 4 721,05 euros.</w:t>
      </w:r>
    </w:p>
    <w:p w14:paraId="3994B10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20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18582ED0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00A69DB9">
          <v:shape id="_x0000_s1082" type="#_x0000_t32" style="position:absolute;left:0;text-align:left;margin-left:82pt;margin-top:-23.25pt;width:.05pt;height:777.1pt;z-index:251631104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0A08B02A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0A5B037E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60A1B025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35EF5E33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3AFD8D70" w14:textId="77777777" w:rsidR="00F17A08" w:rsidRDefault="00F17A08">
      <w:pPr>
        <w:sectPr w:rsidR="00F17A08" w:rsidSect="00FD3A43">
          <w:footerReference w:type="even" r:id="rId21"/>
          <w:headerReference w:type="first" r:id="rId22"/>
          <w:footerReference w:type="first" r:id="rId23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2C27E365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114B6E24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15CD0364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ATEX SPUN MELT SOLUTIONS</w:t>
      </w:r>
    </w:p>
    <w:p w14:paraId="7507E286" w14:textId="77777777" w:rsidR="00EE4A2D" w:rsidRPr="00BE2809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  <w:lang w:val="it-IT"/>
        </w:rPr>
      </w:pPr>
      <w:r w:rsidRPr="00BE2809">
        <w:rPr>
          <w:rFonts w:ascii="Iskoola Pota" w:hAnsi="Iskoola Pota" w:cs="Iskoola Pota"/>
          <w:outline w:val="0"/>
          <w:sz w:val="22"/>
          <w:szCs w:val="22"/>
          <w:lang w:val="it-IT"/>
        </w:rPr>
        <w:t>VIA C COLOMBO 2I</w:t>
      </w:r>
    </w:p>
    <w:p w14:paraId="4A8A2EA8" w14:textId="77777777" w:rsidR="00EE4A2D" w:rsidRPr="00BE2809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  <w:lang w:val="it-IT"/>
        </w:rPr>
      </w:pPr>
      <w:r w:rsidRPr="00BE2809">
        <w:rPr>
          <w:rFonts w:ascii="Iskoola Pota" w:hAnsi="Iskoola Pota" w:cs="Iskoola Pota"/>
          <w:outline w:val="0"/>
          <w:sz w:val="22"/>
          <w:szCs w:val="22"/>
          <w:lang w:val="it-IT"/>
        </w:rPr>
        <w:t>I20049 STETTALA-MI</w:t>
      </w:r>
    </w:p>
    <w:p w14:paraId="322CC62A" w14:textId="77777777" w:rsidR="00C91A31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ITALIE</w:t>
      </w:r>
    </w:p>
    <w:p w14:paraId="7ABAF8A5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71E1C567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7D5EFD2C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40236B75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29DE45B1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4F245724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402FD0A0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05636E15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n°54</w:t>
      </w:r>
    </w:p>
    <w:p w14:paraId="5282DAF1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01163C0D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u9unetn / Mot de passe : mot de passe modifié</w:t>
      </w:r>
    </w:p>
    <w:p w14:paraId="4D0A72CC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24E2DF2B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810</w:t>
      </w:r>
    </w:p>
    <w:p w14:paraId="2E983882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20BC9C6F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7ECA138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295D287F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128 292,89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75E757FD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533C8710" w14:textId="77777777" w:rsidR="00BE2809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 €.</w:t>
      </w:r>
    </w:p>
    <w:p w14:paraId="47278C88" w14:textId="541646AE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99.691 €. </w:t>
      </w:r>
    </w:p>
    <w:p w14:paraId="53470E8E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28 601,89 euros à titre Chirographaire, échu, le rejet partiel de 99 691,00 euros.</w:t>
      </w:r>
    </w:p>
    <w:p w14:paraId="68062C8F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24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4FE85505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12FD6CD8">
          <v:shape id="_x0000_s1081" type="#_x0000_t32" style="position:absolute;left:0;text-align:left;margin-left:82pt;margin-top:-23.25pt;width:.05pt;height:777.1pt;z-index:251632128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1F12905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26370B54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28BA6D2F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12FB6B7C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52572B7E" w14:textId="77777777" w:rsidR="00F17A08" w:rsidRDefault="00F17A08">
      <w:pPr>
        <w:sectPr w:rsidR="00F17A08" w:rsidSect="00FD3A43">
          <w:footerReference w:type="even" r:id="rId25"/>
          <w:headerReference w:type="first" r:id="rId26"/>
          <w:footerReference w:type="first" r:id="rId27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752C6A7F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43FE6F4A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13004C1E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SAS BARTHOLUS</w:t>
      </w:r>
    </w:p>
    <w:p w14:paraId="0D74D366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54 RUE RASPAIL</w:t>
      </w:r>
    </w:p>
    <w:p w14:paraId="55DEA1E2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94100 SAINT-MAUR-DES-FOSSES</w:t>
      </w:r>
    </w:p>
    <w:p w14:paraId="58F52CEC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50C9410F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53D1C8CB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3211069D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523779F8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354EFD21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3251B341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03569D68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2CE15BA0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n°2</w:t>
      </w:r>
    </w:p>
    <w:p w14:paraId="5C84CF7B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582064846</w:t>
      </w:r>
    </w:p>
    <w:p w14:paraId="6E189106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nej2h27 / Mot de passe : p3utr</w:t>
      </w:r>
    </w:p>
    <w:p w14:paraId="3F80903C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422A2DC8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827</w:t>
      </w:r>
    </w:p>
    <w:p w14:paraId="672B1F48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7C5BEDE3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6DC20A6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48163C2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14 958,46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180F890E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2709977C" w14:textId="77777777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Le dirigeant de la S.A.S.LABORATOIRES PRODENE KLINT entend contester votre créance en totalité dans la mesure où celle-ci n'est pas justifiée. </w:t>
      </w:r>
    </w:p>
    <w:p w14:paraId="360528C5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7EF9D44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28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5152536E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1F455B83">
          <v:shape id="_x0000_s1080" type="#_x0000_t32" style="position:absolute;left:0;text-align:left;margin-left:82pt;margin-top:-23.25pt;width:.05pt;height:777.1pt;z-index:251633152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5E578B7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5F8EFCCC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0B84F568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06C73B5A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243C9163" w14:textId="77777777" w:rsidR="00F17A08" w:rsidRDefault="00F17A08">
      <w:pPr>
        <w:sectPr w:rsidR="00F17A08" w:rsidSect="00FD3A43">
          <w:footerReference w:type="even" r:id="rId29"/>
          <w:headerReference w:type="first" r:id="rId30"/>
          <w:footerReference w:type="first" r:id="rId31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42A24474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6628E689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4A211226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SAS BASF FRANCE</w:t>
      </w:r>
    </w:p>
    <w:p w14:paraId="71C229B9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49  AVENUE GEORGES POMPIDOU</w:t>
      </w:r>
    </w:p>
    <w:p w14:paraId="40C789F4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92593 LEVALLOIS PERRET CEDEX</w:t>
      </w:r>
    </w:p>
    <w:p w14:paraId="42043746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36C945E8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628BA813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22BBD618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1B110D7E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783F6C24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3424AB52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7DCD4792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473FA3A0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n°50</w:t>
      </w:r>
    </w:p>
    <w:p w14:paraId="6F750711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FR01 82108</w:t>
      </w:r>
    </w:p>
    <w:p w14:paraId="779CFE20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7un66ws / Mot de passe : mot de passe modifié</w:t>
      </w:r>
    </w:p>
    <w:p w14:paraId="5CCE01A4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6621DFB2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834</w:t>
      </w:r>
    </w:p>
    <w:p w14:paraId="3C8F97D1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6BBFF2D5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3DD3C14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7FAA89D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273 370,49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4C77277E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717788C9" w14:textId="77777777" w:rsidR="00BE2809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151.200,49 €.</w:t>
      </w:r>
    </w:p>
    <w:p w14:paraId="1232E8B7" w14:textId="11C78E1E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122.170 € </w:t>
      </w:r>
    </w:p>
    <w:p w14:paraId="46166316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122 170,00 euros à titre Chirographaire, échu, le rejet partiel de 151 200,49 euros.</w:t>
      </w:r>
    </w:p>
    <w:p w14:paraId="63E41C1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32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41162A58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42D462AE">
          <v:shape id="_x0000_s1079" type="#_x0000_t32" style="position:absolute;left:0;text-align:left;margin-left:82pt;margin-top:-23.25pt;width:.05pt;height:777.1pt;z-index:251634176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0A634E36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1EBC11BC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300121E7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367E7522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2C606781" w14:textId="77777777" w:rsidR="00F17A08" w:rsidRDefault="00F17A08">
      <w:pPr>
        <w:sectPr w:rsidR="00F17A08" w:rsidSect="00FD3A43">
          <w:footerReference w:type="even" r:id="rId33"/>
          <w:headerReference w:type="first" r:id="rId34"/>
          <w:footerReference w:type="first" r:id="rId35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096F84A7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1640A468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48EFE3ED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BNP PARIBAS LEASE GROUP</w:t>
      </w:r>
    </w:p>
    <w:p w14:paraId="3607D324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Service Contentieux</w:t>
      </w:r>
      <w:r w:rsidRPr="00EE4A2D">
        <w:rPr>
          <w:rFonts w:ascii="Iskoola Pota" w:hAnsi="Iskoola Pota" w:cs="Iskoola Pota"/>
          <w:outline w:val="0"/>
          <w:sz w:val="22"/>
          <w:szCs w:val="22"/>
        </w:rPr>
        <w:br/>
        <w:t>12 RUE DU PORT - CS 70145</w:t>
      </w:r>
    </w:p>
    <w:p w14:paraId="653BCFF6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92022 NANTERRE CEDEX</w:t>
      </w:r>
    </w:p>
    <w:p w14:paraId="42A5FFF0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75585F6B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5A5185C7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04861184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265AAFD9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0018E8D5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56A8F46A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2AB579D3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0F0F69AC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n°274</w:t>
      </w:r>
    </w:p>
    <w:p w14:paraId="5D55B30A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11886483 - CONTRAT N°A1L00574</w:t>
      </w:r>
    </w:p>
    <w:p w14:paraId="3BC27261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93fndmb / Mot de passe : mot de passe modifié</w:t>
      </w:r>
    </w:p>
    <w:p w14:paraId="2DAAD4B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0DAF7CC0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841</w:t>
      </w:r>
    </w:p>
    <w:p w14:paraId="2051866D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729ED1A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51DE97AA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636D290D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4 854,76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6DCCBED2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3C2ABB71" w14:textId="77777777" w:rsidR="00BE2809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4392,42 €.</w:t>
      </w:r>
    </w:p>
    <w:p w14:paraId="62C17C18" w14:textId="4E65A442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462 € </w:t>
      </w:r>
    </w:p>
    <w:p w14:paraId="33C27DA9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462,00 euros à titre Chirographaire, échu, le rejet partiel de 4 392,76 euros.</w:t>
      </w:r>
    </w:p>
    <w:p w14:paraId="475B872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36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1D5D8777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68DA843D">
          <v:shape id="_x0000_s1078" type="#_x0000_t32" style="position:absolute;left:0;text-align:left;margin-left:82pt;margin-top:-23.25pt;width:.05pt;height:777.1pt;z-index:251635200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2822A9F6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54DF1204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0CC30084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2FF7925C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47B6950F" w14:textId="77777777" w:rsidR="00F17A08" w:rsidRDefault="00F17A08">
      <w:pPr>
        <w:sectPr w:rsidR="00F17A08" w:rsidSect="00FD3A43">
          <w:footerReference w:type="even" r:id="rId37"/>
          <w:headerReference w:type="first" r:id="rId38"/>
          <w:footerReference w:type="first" r:id="rId39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42813EC9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735272CB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3D0AC46A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SAS BUNZL HOLDING FRANCE</w:t>
      </w:r>
    </w:p>
    <w:p w14:paraId="611DFB49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19 AVENUE JACQUES CARTIER</w:t>
      </w:r>
    </w:p>
    <w:p w14:paraId="563E051F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44800 SAINT-HERBLAIN</w:t>
      </w:r>
    </w:p>
    <w:p w14:paraId="24575BCB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466932F1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4CD42A3B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0264FBBE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771A677C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4B00FA7B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7F9629F4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3ED47DB6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78E7838F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n°64</w:t>
      </w:r>
    </w:p>
    <w:p w14:paraId="64AEF9FC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208252</w:t>
      </w:r>
    </w:p>
    <w:p w14:paraId="27B92E43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f91qpa5 / Mot de passe : mot de passe modifié</w:t>
      </w:r>
    </w:p>
    <w:p w14:paraId="06308188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0DE5F2EF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858</w:t>
      </w:r>
    </w:p>
    <w:p w14:paraId="49A57AF6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6C6B1BC9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6415E7DA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376C7D86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174 573,18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581843A9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36A5DDEE" w14:textId="77777777" w:rsidR="00BE2809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129.730,96 €.</w:t>
      </w:r>
    </w:p>
    <w:p w14:paraId="35E89D43" w14:textId="4780E389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44.842,22 €. </w:t>
      </w:r>
    </w:p>
    <w:p w14:paraId="37E5D846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44 842,22 euros à titre Chirographaire, échu, le rejet partiel de 129 730,96 euros.</w:t>
      </w:r>
    </w:p>
    <w:p w14:paraId="07A6D37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40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260B547F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22100435">
          <v:shape id="_x0000_s1077" type="#_x0000_t32" style="position:absolute;left:0;text-align:left;margin-left:82pt;margin-top:-23.25pt;width:.05pt;height:777.1pt;z-index:251636224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1BB564E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18EDBB4E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733765B1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2F4526A5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0AE85EC9" w14:textId="77777777" w:rsidR="00F17A08" w:rsidRDefault="00F17A08">
      <w:pPr>
        <w:sectPr w:rsidR="00F17A08" w:rsidSect="00FD3A43">
          <w:footerReference w:type="even" r:id="rId41"/>
          <w:headerReference w:type="first" r:id="rId42"/>
          <w:footerReference w:type="first" r:id="rId43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0F890C81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17B16F48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0D06DC66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SAS BUTIN SEDIC</w:t>
      </w:r>
    </w:p>
    <w:p w14:paraId="5B41F438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ZA D OUTREVILLE</w:t>
      </w:r>
    </w:p>
    <w:p w14:paraId="0C42E6E8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60540 BORNEL</w:t>
      </w:r>
    </w:p>
    <w:p w14:paraId="7DA10E98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26B9E5E4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44B51B4B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72E4E050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517E559F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76A798A3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1697AA4A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536CA323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09BB4FC8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n°83</w:t>
      </w:r>
    </w:p>
    <w:p w14:paraId="71F06BDE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697 180 453</w:t>
      </w:r>
    </w:p>
    <w:p w14:paraId="2F67170A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j5mnysb / Mot de passe : mot de passe modifié</w:t>
      </w:r>
    </w:p>
    <w:p w14:paraId="20EBA9FC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0BE4E9BD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865</w:t>
      </w:r>
    </w:p>
    <w:p w14:paraId="67E7AC2F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3DC56D9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5A098CD3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3B6C4E2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39 404,77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44FDE270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6CE22998" w14:textId="77777777" w:rsidR="00BE2809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18.278,77€.</w:t>
      </w:r>
    </w:p>
    <w:p w14:paraId="5AE4C119" w14:textId="3B62950B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21.126 € </w:t>
      </w:r>
    </w:p>
    <w:p w14:paraId="14D0B0D4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21 126,00 euros à titre Chirographaire, échu, le rejet partiel de 18 278,77 euros.</w:t>
      </w:r>
    </w:p>
    <w:p w14:paraId="251C793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44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50627E9B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5B7E3C3F">
          <v:shape id="_x0000_s1076" type="#_x0000_t32" style="position:absolute;left:0;text-align:left;margin-left:82pt;margin-top:-23.25pt;width:.05pt;height:777.1pt;z-index:251637248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6D9FDB6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28B19348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3F6BEAED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2A2061A9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374F68E3" w14:textId="77777777" w:rsidR="00F17A08" w:rsidRDefault="00F17A08">
      <w:pPr>
        <w:sectPr w:rsidR="00F17A08" w:rsidSect="00FD3A43">
          <w:footerReference w:type="even" r:id="rId45"/>
          <w:headerReference w:type="first" r:id="rId46"/>
          <w:footerReference w:type="first" r:id="rId47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7C7793CB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126DCFF4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19CF8B33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CCLS CM CIC LEASING SOLUTIONS</w:t>
      </w:r>
    </w:p>
    <w:p w14:paraId="4A1BE8E9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TSA 63001 TOUR D2</w:t>
      </w:r>
      <w:r w:rsidRPr="00EE4A2D">
        <w:rPr>
          <w:rFonts w:ascii="Iskoola Pota" w:hAnsi="Iskoola Pota" w:cs="Iskoola Pota"/>
          <w:outline w:val="0"/>
          <w:sz w:val="22"/>
          <w:szCs w:val="22"/>
        </w:rPr>
        <w:br/>
        <w:t>17 Bis Place des Reflets</w:t>
      </w:r>
    </w:p>
    <w:p w14:paraId="2BC31421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92988 PARIS LA DEFENSE CEDEX</w:t>
      </w:r>
    </w:p>
    <w:p w14:paraId="75E7F586" w14:textId="77777777" w:rsidR="00C91A31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FRANCE</w:t>
      </w:r>
    </w:p>
    <w:p w14:paraId="5EC31714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7D594EC7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66301370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5D66A64C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4606A00E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073708E3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655CB119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3002F49C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n°17</w:t>
      </w:r>
    </w:p>
    <w:p w14:paraId="7C6EC70E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020 113439000 / CONTRAT N°FR6720600</w:t>
      </w:r>
    </w:p>
    <w:p w14:paraId="40D761BE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4m3u4my / Mot de passe : aqyy3</w:t>
      </w:r>
    </w:p>
    <w:p w14:paraId="21CD8107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63DBBC90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872</w:t>
      </w:r>
    </w:p>
    <w:p w14:paraId="7FDDC40A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79B6AAC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6FC21A36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047470F3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15 628,80 euros à titre chirographaire à échoir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021DB9FA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2A5F7BA8" w14:textId="77777777" w:rsidR="00BE2809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en totalité.</w:t>
      </w:r>
    </w:p>
    <w:p w14:paraId="497458ED" w14:textId="2C17A457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En effet, le dirigeant indique qu'il s'agit d'un autre véhicule. </w:t>
      </w:r>
    </w:p>
    <w:p w14:paraId="0F846348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64E169D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48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36A64F26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14DA124F">
          <v:shape id="_x0000_s1075" type="#_x0000_t32" style="position:absolute;left:0;text-align:left;margin-left:82pt;margin-top:-23.25pt;width:.05pt;height:777.1pt;z-index:251638272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253729D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504BF591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0D188FD3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02524475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2918F5D3" w14:textId="77777777" w:rsidR="00F17A08" w:rsidRDefault="00F17A08">
      <w:pPr>
        <w:sectPr w:rsidR="00F17A08" w:rsidSect="00FD3A43">
          <w:footerReference w:type="even" r:id="rId49"/>
          <w:headerReference w:type="first" r:id="rId50"/>
          <w:footerReference w:type="first" r:id="rId51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3D9B77C5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104EA26D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33B9EB9E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CHEP FRANCE</w:t>
      </w:r>
    </w:p>
    <w:p w14:paraId="7E90D2D4" w14:textId="77777777" w:rsidR="00EE4A2D" w:rsidRPr="00BE2809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  <w:lang w:val="it-IT"/>
        </w:rPr>
      </w:pPr>
      <w:r w:rsidRPr="00BE2809">
        <w:rPr>
          <w:rFonts w:ascii="Iskoola Pota" w:hAnsi="Iskoola Pota" w:cs="Iskoola Pota"/>
          <w:outline w:val="0"/>
          <w:sz w:val="22"/>
          <w:szCs w:val="22"/>
          <w:lang w:val="it-IT"/>
        </w:rPr>
        <w:t>ZONE ARTISANALE D ARRIET</w:t>
      </w:r>
    </w:p>
    <w:p w14:paraId="14F50555" w14:textId="77777777" w:rsidR="00EE4A2D" w:rsidRPr="00BE2809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  <w:lang w:val="it-IT"/>
        </w:rPr>
      </w:pPr>
      <w:r w:rsidRPr="00BE2809">
        <w:rPr>
          <w:rFonts w:ascii="Iskoola Pota" w:hAnsi="Iskoola Pota" w:cs="Iskoola Pota"/>
          <w:outline w:val="0"/>
          <w:sz w:val="22"/>
          <w:szCs w:val="22"/>
          <w:lang w:val="it-IT"/>
        </w:rPr>
        <w:t>40230 BENESSE-MAREMNE</w:t>
      </w:r>
    </w:p>
    <w:p w14:paraId="16DA3A2A" w14:textId="77777777" w:rsidR="00C91A31" w:rsidRPr="00BE2809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  <w:lang w:val="it-IT"/>
        </w:rPr>
      </w:pPr>
    </w:p>
    <w:p w14:paraId="4CF61E25" w14:textId="77777777" w:rsidR="00C91A31" w:rsidRPr="00BE2809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  <w:lang w:val="it-IT"/>
        </w:rPr>
      </w:pPr>
    </w:p>
    <w:p w14:paraId="18EF56D2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30E286EA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7D5E8390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2DEA333C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0CBC4B75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2EA785FF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6BCC4DD8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n°66</w:t>
      </w:r>
    </w:p>
    <w:p w14:paraId="17D338E1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0101260744</w:t>
      </w:r>
    </w:p>
    <w:p w14:paraId="1D39C850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uqy714g / Mot de passe : s423r</w:t>
      </w:r>
    </w:p>
    <w:p w14:paraId="4CC65DDC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710B8E9F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889</w:t>
      </w:r>
    </w:p>
    <w:p w14:paraId="636B5176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272104B2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38BDD89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6629D31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86 713,40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6D9518B0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35BC318D" w14:textId="77777777" w:rsidR="00BE2809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47.436,40 €.</w:t>
      </w:r>
    </w:p>
    <w:p w14:paraId="0BE0FC45" w14:textId="0FC5B183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39.277 € </w:t>
      </w:r>
    </w:p>
    <w:p w14:paraId="513A9EEF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39 277,00 euros à titre Chirographaire, échu, le rejet partiel de 47 436,40 euros.</w:t>
      </w:r>
    </w:p>
    <w:p w14:paraId="50F015AF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52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257CB2C4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0CFD16E0">
          <v:shape id="_x0000_s1074" type="#_x0000_t32" style="position:absolute;left:0;text-align:left;margin-left:82pt;margin-top:-23.25pt;width:.05pt;height:777.1pt;z-index:251639296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3BE2DB0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08F95C82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615EAD35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0827BD1F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778F1331" w14:textId="77777777" w:rsidR="00F17A08" w:rsidRDefault="00F17A08">
      <w:pPr>
        <w:sectPr w:rsidR="00F17A08" w:rsidSect="00FD3A43">
          <w:footerReference w:type="even" r:id="rId53"/>
          <w:headerReference w:type="first" r:id="rId54"/>
          <w:footerReference w:type="first" r:id="rId55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46E04333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247ED3DF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3092CB68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SASU COSMEBAC</w:t>
      </w:r>
    </w:p>
    <w:p w14:paraId="0A9233DE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2 RUE ALESSANDRO VOLTA</w:t>
      </w:r>
    </w:p>
    <w:p w14:paraId="25DC9262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44481 CARQUEFOU CEDEX</w:t>
      </w:r>
    </w:p>
    <w:p w14:paraId="19E87F10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075F4AE7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6DC93B55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5BF62DA7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0E425097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211A5A11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0AFE1446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505C6997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044BAD7C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n°190</w:t>
      </w:r>
    </w:p>
    <w:p w14:paraId="664B298A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6C857583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92hr2xs / Mot de passe : mot de passe modifié</w:t>
      </w:r>
    </w:p>
    <w:p w14:paraId="56FA0F62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522D18EA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896</w:t>
      </w:r>
    </w:p>
    <w:p w14:paraId="27219B95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4F5A5D0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58B07ED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05FF8E2D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2 328,00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37FDF611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27F7F059" w14:textId="77777777" w:rsidR="00BE2809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1860 €.</w:t>
      </w:r>
    </w:p>
    <w:p w14:paraId="24D5B9FA" w14:textId="6DCC56E1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468 €. </w:t>
      </w:r>
    </w:p>
    <w:p w14:paraId="364C7075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468,00 euros à titre Chirographaire, échu, le rejet partiel de 1 860,00 euros.</w:t>
      </w:r>
    </w:p>
    <w:p w14:paraId="2D82FAA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56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14D73483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64634F5D">
          <v:shape id="_x0000_s1073" type="#_x0000_t32" style="position:absolute;left:0;text-align:left;margin-left:82pt;margin-top:-23.25pt;width:.05pt;height:777.1pt;z-index:251640320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1F063685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4C66573F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0D2DD7F1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32C1FA0A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56A22208" w14:textId="77777777" w:rsidR="00F17A08" w:rsidRDefault="00F17A08">
      <w:pPr>
        <w:sectPr w:rsidR="00F17A08" w:rsidSect="00FD3A43">
          <w:footerReference w:type="even" r:id="rId57"/>
          <w:headerReference w:type="first" r:id="rId58"/>
          <w:footerReference w:type="first" r:id="rId59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250062ED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1ADFE5A8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1A7A236B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SA CREDIPAR</w:t>
      </w:r>
    </w:p>
    <w:p w14:paraId="5AAD7AFD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SUPPORT JURIDIQUE  RJ LJ UE5174</w:t>
      </w:r>
      <w:r w:rsidRPr="00EE4A2D">
        <w:rPr>
          <w:rFonts w:ascii="Iskoola Pota" w:hAnsi="Iskoola Pota" w:cs="Iskoola Pota"/>
          <w:outline w:val="0"/>
          <w:sz w:val="22"/>
          <w:szCs w:val="22"/>
        </w:rPr>
        <w:br/>
        <w:t xml:space="preserve">2-10 BOULEVARD DE </w:t>
      </w:r>
      <w:proofErr w:type="spellStart"/>
      <w:r w:rsidRPr="00EE4A2D">
        <w:rPr>
          <w:rFonts w:ascii="Iskoola Pota" w:hAnsi="Iskoola Pota" w:cs="Iskoola Pota"/>
          <w:outline w:val="0"/>
          <w:sz w:val="22"/>
          <w:szCs w:val="22"/>
        </w:rPr>
        <w:t>L EUROPE</w:t>
      </w:r>
      <w:proofErr w:type="spellEnd"/>
      <w:r w:rsidRPr="00EE4A2D">
        <w:rPr>
          <w:rFonts w:ascii="Iskoola Pota" w:hAnsi="Iskoola Pota" w:cs="Iskoola Pota"/>
          <w:outline w:val="0"/>
          <w:sz w:val="22"/>
          <w:szCs w:val="22"/>
        </w:rPr>
        <w:t xml:space="preserve"> - CS 30165</w:t>
      </w:r>
    </w:p>
    <w:p w14:paraId="4C5421D0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78307 POISSY CEDEX</w:t>
      </w:r>
    </w:p>
    <w:p w14:paraId="52A20399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2C70F906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050E1900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08E1C2DC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57FD2BB1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268200DD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6467F6C6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0372F7A1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6C928BF7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n°320</w:t>
      </w:r>
    </w:p>
    <w:p w14:paraId="4D107093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0002409789</w:t>
      </w:r>
    </w:p>
    <w:p w14:paraId="0ABB9C56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fsx9n85 / Mot de passe : </w:t>
      </w:r>
      <w:proofErr w:type="spellStart"/>
      <w:r w:rsidRPr="00F058CB">
        <w:rPr>
          <w:rFonts w:ascii="Iskoola Pota" w:hAnsi="Iskoola Pota" w:cs="Iskoola Pota"/>
          <w:outline w:val="0"/>
          <w:sz w:val="16"/>
          <w:szCs w:val="18"/>
        </w:rPr>
        <w:t>udpbh</w:t>
      </w:r>
      <w:proofErr w:type="spellEnd"/>
    </w:p>
    <w:p w14:paraId="5A69360E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114B9460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902</w:t>
      </w:r>
    </w:p>
    <w:p w14:paraId="1B87DFD3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46A256ED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5CEDA18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235BAE29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18 727,32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0F35321D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21054121" w14:textId="610508A5" w:rsidR="00BE2809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170.26,60</w:t>
      </w:r>
      <w:r w:rsidR="00BE2809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Pr="008C0EFB">
        <w:rPr>
          <w:rFonts w:ascii="Iskoola Pota" w:hAnsi="Iskoola Pota" w:cs="Iskoola Pota"/>
          <w:outline w:val="0"/>
          <w:sz w:val="21"/>
          <w:szCs w:val="21"/>
        </w:rPr>
        <w:t>€.</w:t>
      </w:r>
    </w:p>
    <w:p w14:paraId="06D04680" w14:textId="61A0630E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1.700,72 € </w:t>
      </w:r>
    </w:p>
    <w:p w14:paraId="7F2D464E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1 700,72 euros à titre Chirographaire, échu, le rejet partiel de 17 026,60 euros.</w:t>
      </w:r>
    </w:p>
    <w:p w14:paraId="06EF2C2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60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207E8E58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50E88145">
          <v:shape id="_x0000_s1072" type="#_x0000_t32" style="position:absolute;left:0;text-align:left;margin-left:82pt;margin-top:-23.25pt;width:.05pt;height:777.1pt;z-index:251641344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32279133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32FA1317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3EBB30B9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2E48FB1B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40D602BD" w14:textId="77777777" w:rsidR="00F17A08" w:rsidRDefault="00F17A08">
      <w:pPr>
        <w:sectPr w:rsidR="00F17A08" w:rsidSect="00FD3A43">
          <w:footerReference w:type="even" r:id="rId61"/>
          <w:headerReference w:type="first" r:id="rId62"/>
          <w:footerReference w:type="first" r:id="rId63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6D33F4E2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7D467556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13107289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DLBA AVOCATS</w:t>
      </w:r>
    </w:p>
    <w:p w14:paraId="7906A2D8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22 AVENUE DE FRIEDLAND</w:t>
      </w:r>
    </w:p>
    <w:p w14:paraId="0EA237B3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75008 PARIS</w:t>
      </w:r>
    </w:p>
    <w:p w14:paraId="003F91FE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21D06716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530F781B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137F861E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1E48EC5D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6EA07FDA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1E55C6C2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5BB6BDFE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0CA397FC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n°321</w:t>
      </w:r>
    </w:p>
    <w:p w14:paraId="7B0A68CC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CAG118-JAD/LM/LM-C04654</w:t>
      </w:r>
    </w:p>
    <w:p w14:paraId="59635A8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10006216556 / Mot de passe : 3Sms5xC2</w:t>
      </w:r>
    </w:p>
    <w:p w14:paraId="5395207F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1B0C831A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919</w:t>
      </w:r>
    </w:p>
    <w:p w14:paraId="4A0E438D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20426086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2D7DC88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4D82A055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93 240,00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274DCD0C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68FCC820" w14:textId="77777777" w:rsidR="00BE2809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en totalité.</w:t>
      </w:r>
    </w:p>
    <w:p w14:paraId="6EC01BF9" w14:textId="4496685D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En effet cette créance fait doublon avec celle déclarée par le PGS (créance n°32). </w:t>
      </w:r>
    </w:p>
    <w:p w14:paraId="5AFE1EC2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61EEE9B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64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258816C0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02B40FC8">
          <v:shape id="_x0000_s1071" type="#_x0000_t32" style="position:absolute;left:0;text-align:left;margin-left:82pt;margin-top:-23.25pt;width:.05pt;height:777.1pt;z-index:251642368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70DD895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7DEB5E71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499314F4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2A97B0E1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18697238" w14:textId="77777777" w:rsidR="00F17A08" w:rsidRDefault="00F17A08">
      <w:pPr>
        <w:sectPr w:rsidR="00F17A08" w:rsidSect="00FD3A43">
          <w:footerReference w:type="even" r:id="rId65"/>
          <w:headerReference w:type="first" r:id="rId66"/>
          <w:footerReference w:type="first" r:id="rId67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204F96F4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285EC27E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565829EC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DE KOSTENDRUKKERS</w:t>
      </w:r>
    </w:p>
    <w:p w14:paraId="0F4D2DE3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KIOTOWEG 130-136</w:t>
      </w:r>
    </w:p>
    <w:p w14:paraId="1EE60734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 xml:space="preserve">3047 </w:t>
      </w:r>
    </w:p>
    <w:p w14:paraId="79AF1008" w14:textId="77777777" w:rsidR="00C91A31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PAYS-BAS</w:t>
      </w:r>
    </w:p>
    <w:p w14:paraId="4C07014F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43CA1E06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3BEE9C5B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4BF1102C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7A063BE7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5C34F78A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77095540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3C187C93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n°351</w:t>
      </w:r>
    </w:p>
    <w:p w14:paraId="126FE4DA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24020055</w:t>
      </w:r>
    </w:p>
    <w:p w14:paraId="69AB43AD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pvd47ex / Mot de passe : 2w9qtyvpvc</w:t>
      </w:r>
    </w:p>
    <w:p w14:paraId="6A5044CC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246C371A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926</w:t>
      </w:r>
    </w:p>
    <w:p w14:paraId="668AB6FC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729AD9E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39A5820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1D791E2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18 800,00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4A879EEE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3662D2C8" w14:textId="592E9179" w:rsidR="00EE4A2D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EE4A2D"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18 800,00 euros à titre Chirographaire, échu.</w:t>
      </w:r>
    </w:p>
    <w:p w14:paraId="083D1B26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68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2B474823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50CE2BB8">
          <v:shape id="_x0000_s1070" type="#_x0000_t32" style="position:absolute;left:0;text-align:left;margin-left:82pt;margin-top:-23.25pt;width:.05pt;height:777.1pt;z-index:251643392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68A73D8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72F15E6E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30C086BE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64FDE656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7B7A5DBC" w14:textId="77777777" w:rsidR="00F17A08" w:rsidRDefault="00F17A08">
      <w:pPr>
        <w:sectPr w:rsidR="00F17A08" w:rsidSect="00FD3A43">
          <w:footerReference w:type="even" r:id="rId69"/>
          <w:headerReference w:type="first" r:id="rId70"/>
          <w:footerReference w:type="first" r:id="rId71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206AF61A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42700036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5DC4FD5E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DERICHEBOURG ECLAIRAGE PUBLIC</w:t>
      </w:r>
    </w:p>
    <w:p w14:paraId="6938F29C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FILIALE DU GROUPE DERICHEBOURG ENERGIE</w:t>
      </w:r>
      <w:r w:rsidRPr="00EE4A2D">
        <w:rPr>
          <w:rFonts w:ascii="Iskoola Pota" w:hAnsi="Iskoola Pota" w:cs="Iskoola Pota"/>
          <w:outline w:val="0"/>
          <w:sz w:val="22"/>
          <w:szCs w:val="22"/>
        </w:rPr>
        <w:br/>
        <w:t>51 CHEMIN DES MECHES</w:t>
      </w:r>
    </w:p>
    <w:p w14:paraId="48C0475A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94000 CRETEIL</w:t>
      </w:r>
    </w:p>
    <w:p w14:paraId="137E2B21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6A4945E3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180AF873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77EA053A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67D77DC6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510110EF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30F39244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0B3F14B2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0E09A9EA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n°323</w:t>
      </w:r>
    </w:p>
    <w:p w14:paraId="23C820CB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C738200716</w:t>
      </w:r>
    </w:p>
    <w:p w14:paraId="4F9EDAB8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1tgve1a / Mot de passe : 755g1</w:t>
      </w:r>
    </w:p>
    <w:p w14:paraId="1C39AFEB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6C1E9380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933</w:t>
      </w:r>
    </w:p>
    <w:p w14:paraId="6C0D7A20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5C131BBA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641BA362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1357C743" w14:textId="2A5DC065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14 996,20 euros à titre chirographaire échu</w:t>
      </w:r>
      <w:r w:rsidR="00BE2809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3 749,05 euros à titre chirographaire à échoir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298414F5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51D98F93" w14:textId="31845CFF" w:rsidR="00BE2809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en totalité dans la mesure où celle</w:t>
      </w:r>
      <w:r w:rsidR="00BE2809">
        <w:rPr>
          <w:rFonts w:ascii="Iskoola Pota" w:hAnsi="Iskoola Pota" w:cs="Iskoola Pota"/>
          <w:outline w:val="0"/>
          <w:sz w:val="21"/>
          <w:szCs w:val="21"/>
        </w:rPr>
        <w:t>-</w:t>
      </w:r>
      <w:r w:rsidRPr="008C0EFB">
        <w:rPr>
          <w:rFonts w:ascii="Iskoola Pota" w:hAnsi="Iskoola Pota" w:cs="Iskoola Pota"/>
          <w:outline w:val="0"/>
          <w:sz w:val="21"/>
          <w:szCs w:val="21"/>
        </w:rPr>
        <w:t>ci a été régularisée.</w:t>
      </w:r>
    </w:p>
    <w:p w14:paraId="5A7FC842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7332708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72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7113E21A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1070174D">
          <v:shape id="_x0000_s1069" type="#_x0000_t32" style="position:absolute;left:0;text-align:left;margin-left:82pt;margin-top:-23.25pt;width:.05pt;height:777.1pt;z-index:251644416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22D5F16A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049B2DA1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50321CDB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2D89CD35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1A924751" w14:textId="77777777" w:rsidR="00F17A08" w:rsidRDefault="00F17A08">
      <w:pPr>
        <w:sectPr w:rsidR="00F17A08" w:rsidSect="00FD3A43">
          <w:footerReference w:type="even" r:id="rId73"/>
          <w:headerReference w:type="first" r:id="rId74"/>
          <w:footerReference w:type="first" r:id="rId75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78C6B8D4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7AAD8503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6DD4C8C9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DISTRICAF 77</w:t>
      </w:r>
    </w:p>
    <w:p w14:paraId="1727BB3C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27 AVENUE DES PAQUERETTES</w:t>
      </w:r>
    </w:p>
    <w:p w14:paraId="6A46BC25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77400 LAGNY-SUR-MARNE</w:t>
      </w:r>
    </w:p>
    <w:p w14:paraId="36ACBEFE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1C27F12A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435B9866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2BF2471D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089EF702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5576C88A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48F8348B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75048D3D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4AAB47B5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n°119</w:t>
      </w:r>
    </w:p>
    <w:p w14:paraId="27EACFFC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7639B93B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vkc9un1 / Mot de passe : mot de passe modifié</w:t>
      </w:r>
    </w:p>
    <w:p w14:paraId="1F83FF9A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25F17177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940</w:t>
      </w:r>
    </w:p>
    <w:p w14:paraId="3A9AB6C0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5C61B96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2C1222C5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4ECCB98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8 643,45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1EF75C32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4D2C2E45" w14:textId="77777777" w:rsidR="00BE2809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1.809,45 €.</w:t>
      </w:r>
    </w:p>
    <w:p w14:paraId="1298BB51" w14:textId="07C92CB0" w:rsidR="00C91A31" w:rsidRPr="008C0EFB" w:rsidRDefault="00BE2809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rFonts w:ascii="Iskoola Pota" w:hAnsi="Iskoola Pota" w:cs="Iskoola Pota"/>
          <w:outline w:val="0"/>
          <w:sz w:val="21"/>
          <w:szCs w:val="21"/>
        </w:rPr>
        <w:t>A</w:t>
      </w:r>
      <w:r w:rsidR="00C91A31" w:rsidRPr="008C0EFB">
        <w:rPr>
          <w:rFonts w:ascii="Iskoola Pota" w:hAnsi="Iskoola Pota" w:cs="Iskoola Pota"/>
          <w:outline w:val="0"/>
          <w:sz w:val="21"/>
          <w:szCs w:val="21"/>
        </w:rPr>
        <w:t xml:space="preserve"> ce jour, selon la comptabilité, l'entreprise reste redevable de la somme de 6.834 €. </w:t>
      </w:r>
    </w:p>
    <w:p w14:paraId="0856BB0A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6 834,00 euros à titre Chirographaire, échu, le rejet partiel de 1 809,45 euros.</w:t>
      </w:r>
    </w:p>
    <w:p w14:paraId="02523359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76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2688801A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373AAD34">
          <v:shape id="_x0000_s1068" type="#_x0000_t32" style="position:absolute;left:0;text-align:left;margin-left:82pt;margin-top:-23.25pt;width:.05pt;height:777.1pt;z-index:251645440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5DA723B6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7011EBC9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7A8F62B8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69CB31D7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3343EED5" w14:textId="77777777" w:rsidR="00F17A08" w:rsidRDefault="00F17A08">
      <w:pPr>
        <w:sectPr w:rsidR="00F17A08" w:rsidSect="00FD3A43">
          <w:footerReference w:type="even" r:id="rId77"/>
          <w:headerReference w:type="first" r:id="rId78"/>
          <w:footerReference w:type="first" r:id="rId79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502E202B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1494F3B5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31561150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DOM AMUSEMENTS</w:t>
      </w:r>
    </w:p>
    <w:p w14:paraId="4DE30A7F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24-30 AVENUE DU GUE LANGLOIS</w:t>
      </w:r>
    </w:p>
    <w:p w14:paraId="1A167B36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77600 BUSSY-SAINT-MARTIN</w:t>
      </w:r>
    </w:p>
    <w:p w14:paraId="6B818E9F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644958F4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6CE677C2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608D35A0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244F278C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0BACF955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05E5F2B2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619C4EB5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448470DC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n°159</w:t>
      </w:r>
    </w:p>
    <w:p w14:paraId="27EA927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LABOR - 738200716</w:t>
      </w:r>
    </w:p>
    <w:p w14:paraId="6D01EAAB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2fggs3y / Mot de passe : mot de passe modifié</w:t>
      </w:r>
    </w:p>
    <w:p w14:paraId="7D94A398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4A54F9A0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957</w:t>
      </w:r>
    </w:p>
    <w:p w14:paraId="38F94F42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4F62728A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0ED0F0A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00ABF176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7 309,80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5F5AEC58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3BA44646" w14:textId="77777777" w:rsidR="00BE2809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5.389,80 €.</w:t>
      </w:r>
    </w:p>
    <w:p w14:paraId="3E29D9D1" w14:textId="2828CE56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1.920 €. </w:t>
      </w:r>
    </w:p>
    <w:p w14:paraId="6695F0CE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1 920,00 euros à titre Chirographaire, échu, le rejet partiel de 5 389,80 euros.</w:t>
      </w:r>
    </w:p>
    <w:p w14:paraId="2143EC6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80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45D1C00E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611381A0">
          <v:shape id="_x0000_s1067" type="#_x0000_t32" style="position:absolute;left:0;text-align:left;margin-left:82pt;margin-top:-23.25pt;width:.05pt;height:777.1pt;z-index:251646464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1AC1A43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11C6991F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0AECEF64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3EA87A7D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606FD8DC" w14:textId="77777777" w:rsidR="00F17A08" w:rsidRDefault="00F17A08">
      <w:pPr>
        <w:sectPr w:rsidR="00F17A08" w:rsidSect="00FD3A43">
          <w:footerReference w:type="even" r:id="rId81"/>
          <w:headerReference w:type="first" r:id="rId82"/>
          <w:footerReference w:type="first" r:id="rId83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3DDF6CC1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3F5BF31E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458A98EB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DS SMITH PACKAGING SEINE NORMA</w:t>
      </w:r>
    </w:p>
    <w:p w14:paraId="71195319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BP 551</w:t>
      </w:r>
    </w:p>
    <w:p w14:paraId="7395DD37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76808 SAINT ETIENNE DU ROUVRAY CEDEX</w:t>
      </w:r>
    </w:p>
    <w:p w14:paraId="57547FFD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5FBEF43C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3BAC8E25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65D5EDF1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5B1621D9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7B1D5FDD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30F39FEA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0D4AACF3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04D9B10F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n°55</w:t>
      </w:r>
    </w:p>
    <w:p w14:paraId="2E6A4A91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3EBB6668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bpj2884 / Mot de passe : c4h7b</w:t>
      </w:r>
    </w:p>
    <w:p w14:paraId="3654736E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60DD2005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964</w:t>
      </w:r>
    </w:p>
    <w:p w14:paraId="1E225096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257A4C22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5FC76C52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009379EF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96 454,00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34B967C5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47CEAEE8" w14:textId="40808A17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Cette créance fait doublon avec celle déclarée par la société DS SMITH PACKAGING pour un montant de 97.859,68 € qui n'est pas contestée par l'entreprise. (créance n°176) </w:t>
      </w:r>
    </w:p>
    <w:p w14:paraId="5F18E46A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58FFAED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84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63E3635E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4460B9E1">
          <v:shape id="_x0000_s1066" type="#_x0000_t32" style="position:absolute;left:0;text-align:left;margin-left:82pt;margin-top:-23.25pt;width:.05pt;height:777.1pt;z-index:251647488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2567F14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1F9F17DE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35635D8A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40085252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1A4AEFCE" w14:textId="77777777" w:rsidR="00F17A08" w:rsidRDefault="00F17A08">
      <w:pPr>
        <w:sectPr w:rsidR="00F17A08" w:rsidSect="00FD3A43">
          <w:footerReference w:type="even" r:id="rId85"/>
          <w:headerReference w:type="first" r:id="rId86"/>
          <w:footerReference w:type="first" r:id="rId87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47DE6769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3A31FC1D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2AA1BDA0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ECG</w:t>
      </w:r>
    </w:p>
    <w:p w14:paraId="19F47BD8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ECOLE EN COMMUNICATION GRAPHIQUE</w:t>
      </w:r>
      <w:r w:rsidRPr="00EE4A2D">
        <w:rPr>
          <w:rFonts w:ascii="Iskoola Pota" w:hAnsi="Iskoola Pota" w:cs="Iskoola Pota"/>
          <w:outline w:val="0"/>
          <w:sz w:val="22"/>
          <w:szCs w:val="22"/>
        </w:rPr>
        <w:br/>
        <w:t>32 RUE A.HELBRONNER</w:t>
      </w:r>
    </w:p>
    <w:p w14:paraId="533FC357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93400 SAINT-OUEN</w:t>
      </w:r>
    </w:p>
    <w:p w14:paraId="5035D172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3BB0F162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0E2916D2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595D1E13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6457AA0C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122384D3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77AB4CCB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01AE0627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0C2ECA22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n°336</w:t>
      </w:r>
    </w:p>
    <w:p w14:paraId="7A0D242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6531375D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</w:t>
      </w:r>
      <w:proofErr w:type="spellStart"/>
      <w:r w:rsidRPr="00F058CB">
        <w:rPr>
          <w:rFonts w:ascii="Iskoola Pota" w:hAnsi="Iskoola Pota" w:cs="Iskoola Pota"/>
          <w:outline w:val="0"/>
          <w:sz w:val="16"/>
          <w:szCs w:val="18"/>
        </w:rPr>
        <w:t>tegqfht</w:t>
      </w:r>
      <w:proofErr w:type="spellEnd"/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Mot de passe : 3bbjcb56py</w:t>
      </w:r>
    </w:p>
    <w:p w14:paraId="2C25CCDE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41313192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971</w:t>
      </w:r>
    </w:p>
    <w:p w14:paraId="17478E79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2F31890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1A62BFEA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59693CD6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7 920,00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354FCCDD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5C07E67B" w14:textId="77777777" w:rsidR="00BE2809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Le dirigeant de la S.A.S.LABORATOIRES PRODENE KLINT entend contester votre créance en totalité dans la mesure où </w:t>
      </w:r>
      <w:proofErr w:type="spellStart"/>
      <w:r w:rsidRPr="008C0EFB">
        <w:rPr>
          <w:rFonts w:ascii="Iskoola Pota" w:hAnsi="Iskoola Pota" w:cs="Iskoola Pota"/>
          <w:outline w:val="0"/>
          <w:sz w:val="21"/>
          <w:szCs w:val="21"/>
        </w:rPr>
        <w:t>celle ci</w:t>
      </w:r>
      <w:proofErr w:type="spellEnd"/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 n'est pas justifiée.</w:t>
      </w:r>
    </w:p>
    <w:p w14:paraId="433D2AD0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1CA03319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88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48D50F23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4DC7D603">
          <v:shape id="_x0000_s1065" type="#_x0000_t32" style="position:absolute;left:0;text-align:left;margin-left:82pt;margin-top:-23.25pt;width:.05pt;height:777.1pt;z-index:251648512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30B28F6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4D3331A9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40050DCA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1CEEDFB8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13094773" w14:textId="77777777" w:rsidR="00F17A08" w:rsidRDefault="00F17A08">
      <w:pPr>
        <w:sectPr w:rsidR="00F17A08" w:rsidSect="00FD3A43">
          <w:footerReference w:type="even" r:id="rId89"/>
          <w:headerReference w:type="first" r:id="rId90"/>
          <w:footerReference w:type="first" r:id="rId91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6606C3B1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2C8E50FE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6AC5E521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SAS ECO LOGISTIQUE REEMPLOI</w:t>
      </w:r>
    </w:p>
    <w:p w14:paraId="44F4206B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50 ROUTE DE SENS</w:t>
      </w:r>
      <w:r w:rsidRPr="00EE4A2D">
        <w:rPr>
          <w:rFonts w:ascii="Iskoola Pota" w:hAnsi="Iskoola Pota" w:cs="Iskoola Pota"/>
          <w:outline w:val="0"/>
          <w:sz w:val="22"/>
          <w:szCs w:val="22"/>
        </w:rPr>
        <w:br/>
        <w:t>USINE DE LUTEAU</w:t>
      </w:r>
    </w:p>
    <w:p w14:paraId="648C8568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45320 COURTENAY</w:t>
      </w:r>
    </w:p>
    <w:p w14:paraId="7DE6CD21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1A586FD7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4DC74087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70036870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4DCA7205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6A8501DB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0BA518CF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57B58667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69F20903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n°22</w:t>
      </w:r>
    </w:p>
    <w:p w14:paraId="0550B201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03C971C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</w:t>
      </w:r>
      <w:proofErr w:type="spellStart"/>
      <w:r w:rsidRPr="00F058CB">
        <w:rPr>
          <w:rFonts w:ascii="Iskoola Pota" w:hAnsi="Iskoola Pota" w:cs="Iskoola Pota"/>
          <w:outline w:val="0"/>
          <w:sz w:val="16"/>
          <w:szCs w:val="18"/>
        </w:rPr>
        <w:t>atxykgc</w:t>
      </w:r>
      <w:proofErr w:type="spellEnd"/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Mot de passe : mot de passe modifié</w:t>
      </w:r>
    </w:p>
    <w:p w14:paraId="621EDFF1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55821C08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988</w:t>
      </w:r>
    </w:p>
    <w:p w14:paraId="7B7A45EE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1CD9B24D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6699EAB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39CF72C2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3 673,92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6672605B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4CE761C4" w14:textId="59E2F8EF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en totalité dans la mesure où celle</w:t>
      </w:r>
      <w:r w:rsidR="00D95462">
        <w:rPr>
          <w:rFonts w:ascii="Iskoola Pota" w:hAnsi="Iskoola Pota" w:cs="Iskoola Pota"/>
          <w:outline w:val="0"/>
          <w:sz w:val="21"/>
          <w:szCs w:val="21"/>
        </w:rPr>
        <w:t>-</w:t>
      </w: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ci n'est pas justifiée. </w:t>
      </w:r>
    </w:p>
    <w:p w14:paraId="639E8CD2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548D2E5A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92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47381946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066A12CD">
          <v:shape id="_x0000_s1064" type="#_x0000_t32" style="position:absolute;left:0;text-align:left;margin-left:82pt;margin-top:-23.25pt;width:.05pt;height:777.1pt;z-index:251649536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4E2E5F75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6410DADA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75A8C4BE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6690AE46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577A9A01" w14:textId="77777777" w:rsidR="00F17A08" w:rsidRDefault="00F17A08">
      <w:pPr>
        <w:sectPr w:rsidR="00F17A08" w:rsidSect="00FD3A43">
          <w:footerReference w:type="even" r:id="rId93"/>
          <w:headerReference w:type="first" r:id="rId94"/>
          <w:footerReference w:type="first" r:id="rId95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15730BC1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7996BA76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267C286C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ENERGIE3 PROWATT</w:t>
      </w:r>
    </w:p>
    <w:p w14:paraId="04276BEA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EX SOURCING ENERGIE FRANCE</w:t>
      </w:r>
      <w:r w:rsidRPr="00EE4A2D">
        <w:rPr>
          <w:rFonts w:ascii="Iskoola Pota" w:hAnsi="Iskoola Pota" w:cs="Iskoola Pota"/>
          <w:outline w:val="0"/>
          <w:sz w:val="22"/>
          <w:szCs w:val="22"/>
        </w:rPr>
        <w:br/>
        <w:t>37 RUE SAINT SIMON</w:t>
      </w:r>
    </w:p>
    <w:p w14:paraId="776397B7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69009 LYON</w:t>
      </w:r>
    </w:p>
    <w:p w14:paraId="42C05206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67178479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0C41FD10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5A95FFE4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4786A6B1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13B5BE7A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3E59108F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79DD074D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2F6E0E82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n°160</w:t>
      </w:r>
    </w:p>
    <w:p w14:paraId="2C2F5CAE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738200716</w:t>
      </w:r>
    </w:p>
    <w:p w14:paraId="300355AE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6s81v3s / Mot de passe : sex94</w:t>
      </w:r>
    </w:p>
    <w:p w14:paraId="0AFABF38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50867400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3356 995</w:t>
      </w:r>
    </w:p>
    <w:p w14:paraId="511D07BB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61BE61B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5FB72F4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119C839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2 393,10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3C7018EF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6190831A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1.436,10 €.</w:t>
      </w:r>
    </w:p>
    <w:p w14:paraId="337958B3" w14:textId="7374C402" w:rsidR="00C91A31" w:rsidRDefault="00C91A31" w:rsidP="00D95462">
      <w:pPr>
        <w:pStyle w:val="En-tte"/>
        <w:tabs>
          <w:tab w:val="clear" w:pos="4536"/>
          <w:tab w:val="clear" w:pos="9072"/>
        </w:tabs>
        <w:spacing w:after="160"/>
        <w:ind w:left="2124" w:right="-2" w:firstLine="286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br/>
        <w:t xml:space="preserve">A ce jour, selon la comptabilité, l'entreprise reste redevable de la somme de 957 €. </w:t>
      </w:r>
    </w:p>
    <w:p w14:paraId="514C96A1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957,00 euros à titre Chirographaire, échu, le rejet partiel de 1 436,10 euros.</w:t>
      </w:r>
    </w:p>
    <w:p w14:paraId="023B82E5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96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40194DF4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2E5FF08E">
          <v:shape id="_x0000_s1063" type="#_x0000_t32" style="position:absolute;left:0;text-align:left;margin-left:82pt;margin-top:-23.25pt;width:.05pt;height:777.1pt;z-index:251650560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25D05D6A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459C78D5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1ED46E9B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56A3E103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67FC0C79" w14:textId="77777777" w:rsidR="00F17A08" w:rsidRDefault="00F17A08">
      <w:pPr>
        <w:sectPr w:rsidR="00F17A08" w:rsidSect="00FD3A43">
          <w:footerReference w:type="even" r:id="rId97"/>
          <w:headerReference w:type="first" r:id="rId98"/>
          <w:footerReference w:type="first" r:id="rId99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4B777CBC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41F91F06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0D280425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E-SCENT</w:t>
      </w:r>
    </w:p>
    <w:p w14:paraId="5333C68C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81 RUE HENRI MAURICE</w:t>
      </w:r>
    </w:p>
    <w:p w14:paraId="0454D12A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59494 AUBRY-DU-HAINAUT</w:t>
      </w:r>
    </w:p>
    <w:p w14:paraId="44E8E5BD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35C26751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7E02583A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3AFFA60D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7C9219A9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0BEF598A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784AC165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66EA3DB8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434EA9C4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n°53</w:t>
      </w:r>
    </w:p>
    <w:p w14:paraId="3BD38996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3D5220F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</w:t>
      </w:r>
      <w:proofErr w:type="spellStart"/>
      <w:r w:rsidRPr="00F058CB">
        <w:rPr>
          <w:rFonts w:ascii="Iskoola Pota" w:hAnsi="Iskoola Pota" w:cs="Iskoola Pota"/>
          <w:outline w:val="0"/>
          <w:sz w:val="16"/>
          <w:szCs w:val="18"/>
        </w:rPr>
        <w:t>hjquqek</w:t>
      </w:r>
      <w:proofErr w:type="spellEnd"/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Mot de passe : mot de passe modifié</w:t>
      </w:r>
    </w:p>
    <w:p w14:paraId="12C7D65D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17776276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008</w:t>
      </w:r>
    </w:p>
    <w:p w14:paraId="5A0916F1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29C1FFB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127C7D2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4CDA214D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109 165,98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673C6288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184A3333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9.467,98 €.</w:t>
      </w:r>
    </w:p>
    <w:p w14:paraId="129CFA43" w14:textId="719AF003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99.698 €. </w:t>
      </w:r>
    </w:p>
    <w:p w14:paraId="2B39A3AC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99 698,00 euros à titre Chirographaire, échu, le rejet partiel de 9 467,98 euros.</w:t>
      </w:r>
    </w:p>
    <w:p w14:paraId="5D48D453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00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4E0661FF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319C4643">
          <v:shape id="_x0000_s1062" type="#_x0000_t32" style="position:absolute;left:0;text-align:left;margin-left:82pt;margin-top:-23.25pt;width:.05pt;height:777.1pt;z-index:251651584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65EA586A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6A4EC01C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6A2CD7B3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555BCC96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3DC4792C" w14:textId="77777777" w:rsidR="00F17A08" w:rsidRDefault="00F17A08">
      <w:pPr>
        <w:sectPr w:rsidR="00F17A08" w:rsidSect="00FD3A43">
          <w:footerReference w:type="even" r:id="rId101"/>
          <w:headerReference w:type="first" r:id="rId102"/>
          <w:footerReference w:type="first" r:id="rId103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35696F4B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28DF4FB6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1A01CD30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SAS EUROFINS LABORATOIRE DERMSCAN</w:t>
      </w:r>
    </w:p>
    <w:p w14:paraId="52297CA2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114 BOULEVARD DU 11 NOVEMBRE 1918</w:t>
      </w:r>
    </w:p>
    <w:p w14:paraId="1C9F36A9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69100 VILLEURBANNE</w:t>
      </w:r>
    </w:p>
    <w:p w14:paraId="2300A2C6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6A71544D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18BC0E07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0172E648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2FF9136D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016B0A14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026E5934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5E60D700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4425040C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n°347</w:t>
      </w:r>
    </w:p>
    <w:p w14:paraId="5B191C85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738200716</w:t>
      </w:r>
    </w:p>
    <w:p w14:paraId="6D680430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bfdmq1h / Mot de passe : jrenxgha7g</w:t>
      </w:r>
    </w:p>
    <w:p w14:paraId="4A759887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1C694CE2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015</w:t>
      </w:r>
    </w:p>
    <w:p w14:paraId="0EB74BC7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28E2C452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1E924C0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6D7B013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22 152,00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22EA1A3C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11B2BF24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11.076 €.</w:t>
      </w:r>
    </w:p>
    <w:p w14:paraId="09FD2A78" w14:textId="115B7916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11.076 €. </w:t>
      </w:r>
    </w:p>
    <w:p w14:paraId="5052F9B0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11 076,00 euros à titre Chirographaire, échu, le rejet partiel de 11 076,00 euros.</w:t>
      </w:r>
    </w:p>
    <w:p w14:paraId="1A41A25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04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62FDAF6E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5340478A">
          <v:shape id="_x0000_s1061" type="#_x0000_t32" style="position:absolute;left:0;text-align:left;margin-left:82pt;margin-top:-23.25pt;width:.05pt;height:777.1pt;z-index:251652608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39400845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688A1BD3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155A68EA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487784C4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2C2D300A" w14:textId="77777777" w:rsidR="00F17A08" w:rsidRDefault="00F17A08">
      <w:pPr>
        <w:sectPr w:rsidR="00F17A08" w:rsidSect="00FD3A43">
          <w:footerReference w:type="even" r:id="rId105"/>
          <w:headerReference w:type="first" r:id="rId106"/>
          <w:footerReference w:type="first" r:id="rId107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5C98CB7E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6CC39522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263D3CED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FCH</w:t>
      </w:r>
    </w:p>
    <w:p w14:paraId="16572871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FRANCE COLLE HYGIENE</w:t>
      </w:r>
      <w:r w:rsidRPr="00EE4A2D">
        <w:rPr>
          <w:rFonts w:ascii="Iskoola Pota" w:hAnsi="Iskoola Pota" w:cs="Iskoola Pota"/>
          <w:outline w:val="0"/>
          <w:sz w:val="22"/>
          <w:szCs w:val="22"/>
        </w:rPr>
        <w:br/>
        <w:t>570 RUE DES MERCIERES</w:t>
      </w:r>
    </w:p>
    <w:p w14:paraId="28B73073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69140 RILLIEUX-LA-PAPE</w:t>
      </w:r>
    </w:p>
    <w:p w14:paraId="16CA6480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6D7E493B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20CC4842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57FCCE23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187CFD78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0E149586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46B9009C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42592CB9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72159D0E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n°216</w:t>
      </w:r>
    </w:p>
    <w:p w14:paraId="423718D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90480/AA</w:t>
      </w:r>
    </w:p>
    <w:p w14:paraId="56C112EC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hc6pfw2 / Mot de passe : mot de passe modifié</w:t>
      </w:r>
    </w:p>
    <w:p w14:paraId="47FFDC9F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3DBFA763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022</w:t>
      </w:r>
    </w:p>
    <w:p w14:paraId="7C8562D1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242CF4A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6BB330FD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546B573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21 754,00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34FCC140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3EBEBEF9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21.394 €.</w:t>
      </w:r>
    </w:p>
    <w:p w14:paraId="5F8E94E8" w14:textId="36B13EAF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360 €. </w:t>
      </w:r>
    </w:p>
    <w:p w14:paraId="7BF36E41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360,00 euros à titre Chirographaire, échu, le rejet partiel de 21 394,00 euros.</w:t>
      </w:r>
    </w:p>
    <w:p w14:paraId="44D9BBF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08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700D7C80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640552BF">
          <v:shape id="_x0000_s1060" type="#_x0000_t32" style="position:absolute;left:0;text-align:left;margin-left:82pt;margin-top:-23.25pt;width:.05pt;height:777.1pt;z-index:251653632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506E1F0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2BAA2CEF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3A8AA64A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741A3A13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2D32D8E6" w14:textId="77777777" w:rsidR="00F17A08" w:rsidRDefault="00F17A08">
      <w:pPr>
        <w:sectPr w:rsidR="00F17A08" w:rsidSect="00FD3A43">
          <w:footerReference w:type="even" r:id="rId109"/>
          <w:headerReference w:type="first" r:id="rId110"/>
          <w:footerReference w:type="first" r:id="rId111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12B7BBE9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2DB090A5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69A9C9DA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SAS FM FRANCE</w:t>
      </w:r>
    </w:p>
    <w:p w14:paraId="31B1AE13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BP 80236</w:t>
      </w:r>
    </w:p>
    <w:p w14:paraId="086FEEBD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57370 PHALSBOURG</w:t>
      </w:r>
    </w:p>
    <w:p w14:paraId="49268859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6649A74E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32A44789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63591155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6AFADD6B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350D2F28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55D6F0EA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31E5239D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3E941960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n°109</w:t>
      </w:r>
    </w:p>
    <w:p w14:paraId="529E3B76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FCE240900</w:t>
      </w:r>
    </w:p>
    <w:p w14:paraId="1B5BF191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</w:t>
      </w:r>
      <w:proofErr w:type="spellStart"/>
      <w:r w:rsidRPr="00F058CB">
        <w:rPr>
          <w:rFonts w:ascii="Iskoola Pota" w:hAnsi="Iskoola Pota" w:cs="Iskoola Pota"/>
          <w:outline w:val="0"/>
          <w:sz w:val="16"/>
          <w:szCs w:val="18"/>
        </w:rPr>
        <w:t>mmxpkxv</w:t>
      </w:r>
      <w:proofErr w:type="spellEnd"/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Mot de passe : c2w7f</w:t>
      </w:r>
    </w:p>
    <w:p w14:paraId="314EF708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3D67BFF4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039</w:t>
      </w:r>
    </w:p>
    <w:p w14:paraId="503BC982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20AE6036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5CADC53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1174BC42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859 991,38 euros  à titre privilégié échu  (Privilèges Divers)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4666F68F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511EFF8D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700.000 €.</w:t>
      </w:r>
    </w:p>
    <w:p w14:paraId="770DA9D5" w14:textId="2D3EB404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159.991,38 €. </w:t>
      </w:r>
    </w:p>
    <w:p w14:paraId="62394112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159 991,38 euros à titre Privilégié(Privilèges Divers), échu, le rejet partiel de 700 000,00 euros.</w:t>
      </w:r>
    </w:p>
    <w:p w14:paraId="49823092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12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228E337F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3B444C84">
          <v:shape id="_x0000_s1059" type="#_x0000_t32" style="position:absolute;left:0;text-align:left;margin-left:82pt;margin-top:-23.25pt;width:.05pt;height:777.1pt;z-index:251654656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445A5C8A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599CE5F6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732EE14F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688696D2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0E54F1B3" w14:textId="77777777" w:rsidR="00F17A08" w:rsidRDefault="00F17A08">
      <w:pPr>
        <w:sectPr w:rsidR="00F17A08" w:rsidSect="00FD3A43">
          <w:footerReference w:type="even" r:id="rId113"/>
          <w:headerReference w:type="first" r:id="rId114"/>
          <w:footerReference w:type="first" r:id="rId115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6BC919B8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1CECA2CE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3D2E6F29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GAMA 29 SA</w:t>
      </w:r>
    </w:p>
    <w:p w14:paraId="396B45D2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530 RUE JACQUELINE AURIOL</w:t>
      </w:r>
    </w:p>
    <w:p w14:paraId="63625F88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29803 BREST CEDEX 09</w:t>
      </w:r>
    </w:p>
    <w:p w14:paraId="4FF7C0DE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6EAEE408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466EE983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280121EE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4E7F6B0C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093A7F0F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242911CE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569CDDE2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5AF8FCF8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n°21</w:t>
      </w:r>
    </w:p>
    <w:p w14:paraId="1D0D9614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738 200 716</w:t>
      </w:r>
    </w:p>
    <w:p w14:paraId="2D434AE5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10001319746 / Mot de passe : Xozx7R7Z</w:t>
      </w:r>
    </w:p>
    <w:p w14:paraId="099CED90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645273E5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046</w:t>
      </w:r>
    </w:p>
    <w:p w14:paraId="4A34F614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6CD1279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2EE8D34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34FD20C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10 144,22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6DDF6D06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2F666D40" w14:textId="77777777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Le dirigeant de la S.A.S.LABORATOIRES PRODENE KLINT entend contester votre créance en totalité dans la mesure où celle-ci n'est pas justifiée. </w:t>
      </w:r>
    </w:p>
    <w:p w14:paraId="077A03A6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6EEAB126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16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3C9AE156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463849B5">
          <v:shape id="_x0000_s1058" type="#_x0000_t32" style="position:absolute;left:0;text-align:left;margin-left:82pt;margin-top:-23.25pt;width:.05pt;height:777.1pt;z-index:251655680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1CC374B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1160529E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374E203C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4B377769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29ECDA47" w14:textId="77777777" w:rsidR="00F17A08" w:rsidRDefault="00F17A08">
      <w:pPr>
        <w:sectPr w:rsidR="00F17A08" w:rsidSect="00FD3A43">
          <w:footerReference w:type="even" r:id="rId117"/>
          <w:headerReference w:type="first" r:id="rId118"/>
          <w:footerReference w:type="first" r:id="rId119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7E7E952E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592DF92D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53BD09BD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GEH</w:t>
      </w:r>
    </w:p>
    <w:p w14:paraId="162B8210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GROUPE EUROPE HYGIENE</w:t>
      </w:r>
      <w:r w:rsidRPr="00EE4A2D">
        <w:rPr>
          <w:rFonts w:ascii="Iskoola Pota" w:hAnsi="Iskoola Pota" w:cs="Iskoola Pota"/>
          <w:outline w:val="0"/>
          <w:sz w:val="22"/>
          <w:szCs w:val="22"/>
        </w:rPr>
        <w:br/>
        <w:t>BP 77</w:t>
      </w:r>
    </w:p>
    <w:p w14:paraId="1E295098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21121 FONTAINE-LES-DIJON</w:t>
      </w:r>
    </w:p>
    <w:p w14:paraId="32059436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1B13AFEA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5D5064BF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7035CAD3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5AB2FFE1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200F4510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04D946FD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1E851906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731DCF19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n°114</w:t>
      </w:r>
    </w:p>
    <w:p w14:paraId="599EDCB4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3E85D183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c94ub3k / Mot de passe : mot de passe modifié</w:t>
      </w:r>
    </w:p>
    <w:p w14:paraId="2EC36C8D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1A282E86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053</w:t>
      </w:r>
    </w:p>
    <w:p w14:paraId="128D813B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59A370E6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6E2F17C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1FB0CAB2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18 894,36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5C5CE38E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0B37A967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7.502,36 €.</w:t>
      </w:r>
    </w:p>
    <w:p w14:paraId="7292B711" w14:textId="716A9D52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11.392 €. </w:t>
      </w:r>
    </w:p>
    <w:p w14:paraId="01860A61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11 392,00 euros à titre Chirographaire, échu, le rejet partiel de 7 502,36 euros.</w:t>
      </w:r>
    </w:p>
    <w:p w14:paraId="0E48E0D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20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1CE56089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787071DA">
          <v:shape id="_x0000_s1057" type="#_x0000_t32" style="position:absolute;left:0;text-align:left;margin-left:82pt;margin-top:-23.25pt;width:.05pt;height:777.1pt;z-index:251656704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26B5260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0E7F8F01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4E9DCFA6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1733F0EE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3EAE9F8C" w14:textId="77777777" w:rsidR="00F17A08" w:rsidRDefault="00F17A08">
      <w:pPr>
        <w:sectPr w:rsidR="00F17A08" w:rsidSect="00FD3A43">
          <w:footerReference w:type="even" r:id="rId121"/>
          <w:headerReference w:type="first" r:id="rId122"/>
          <w:footerReference w:type="first" r:id="rId123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4C2B8378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3C5F629E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325720F0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GROUPE HEDIS</w:t>
      </w:r>
    </w:p>
    <w:p w14:paraId="53977359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136 RUE VICTOR HUGO</w:t>
      </w:r>
    </w:p>
    <w:p w14:paraId="74310734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92300 LEVALLOIS-PERRET</w:t>
      </w:r>
    </w:p>
    <w:p w14:paraId="17EE48FC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2B729F06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674B7AD9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55B4D695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159906B8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2AA38C9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5F55958F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71576FD4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426A12E6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n°349</w:t>
      </w:r>
    </w:p>
    <w:p w14:paraId="7A63D732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1069</w:t>
      </w:r>
    </w:p>
    <w:p w14:paraId="63438A9B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fhytd99 / Mot de passe : 3f5v78p9qy</w:t>
      </w:r>
    </w:p>
    <w:p w14:paraId="31293673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151AA0F6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060</w:t>
      </w:r>
    </w:p>
    <w:p w14:paraId="399DC646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74CC3B2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5A062B32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39B409E3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236 661,75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4AEC1272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5D8C761B" w14:textId="77777777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Le dirigeant de la S.A.S.LABORATOIRES PRODENE KLINT entend contester votre créance en totalité dans la mesure où celle-ci n'est pas justifiée. </w:t>
      </w:r>
    </w:p>
    <w:p w14:paraId="709BC9B7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23965E8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24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5AB4396D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0CCCB4E1">
          <v:shape id="_x0000_s1056" type="#_x0000_t32" style="position:absolute;left:0;text-align:left;margin-left:82pt;margin-top:-23.25pt;width:.05pt;height:777.1pt;z-index:251657728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4F0BFE23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1A216201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0DB97950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1F6FA757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19736DB4" w14:textId="77777777" w:rsidR="00F17A08" w:rsidRDefault="00F17A08">
      <w:pPr>
        <w:sectPr w:rsidR="00F17A08" w:rsidSect="00FD3A43">
          <w:footerReference w:type="even" r:id="rId125"/>
          <w:headerReference w:type="first" r:id="rId126"/>
          <w:footerReference w:type="first" r:id="rId127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7C445599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6494CC29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3B692B38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GSA HEALTHCARE BELGIQUE</w:t>
      </w:r>
    </w:p>
    <w:p w14:paraId="4CABD384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AVENUE DU JAPON 1</w:t>
      </w:r>
      <w:r w:rsidRPr="00EE4A2D">
        <w:rPr>
          <w:rFonts w:ascii="Iskoola Pota" w:hAnsi="Iskoola Pota" w:cs="Iskoola Pota"/>
          <w:outline w:val="0"/>
          <w:sz w:val="22"/>
          <w:szCs w:val="22"/>
        </w:rPr>
        <w:br/>
        <w:t>BOITE 11</w:t>
      </w:r>
    </w:p>
    <w:p w14:paraId="76DE566D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1420 BRAINE  L ALLEUD</w:t>
      </w:r>
    </w:p>
    <w:p w14:paraId="4AA68DE1" w14:textId="77777777" w:rsidR="00C91A31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BELGIQUE</w:t>
      </w:r>
    </w:p>
    <w:p w14:paraId="729DDB5C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2CF54478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585086BC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244DBDA7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557183F6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7EE05B77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0021E20A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2EE94C36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n°20</w:t>
      </w:r>
    </w:p>
    <w:p w14:paraId="471D7E66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101-LABORATOIRES PRODENE KLINT</w:t>
      </w:r>
    </w:p>
    <w:p w14:paraId="5186DB8E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3qffnb2 / Mot de passe : mot de passe modifié</w:t>
      </w:r>
    </w:p>
    <w:p w14:paraId="3DA1C1E2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0197D924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077</w:t>
      </w:r>
    </w:p>
    <w:p w14:paraId="3971EBFB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6276D4F9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03D5432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277D0755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6 925,01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028F0027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18529D68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en totalité dans la mesure où celle-ci n'est pas justifiée.</w:t>
      </w:r>
    </w:p>
    <w:p w14:paraId="43059B74" w14:textId="346D6511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152.449 € </w:t>
      </w:r>
    </w:p>
    <w:p w14:paraId="49298F54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5A6C605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28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0AB970E8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2443D8CF">
          <v:shape id="_x0000_s1055" type="#_x0000_t32" style="position:absolute;left:0;text-align:left;margin-left:82pt;margin-top:-23.25pt;width:.05pt;height:777.1pt;z-index:251658752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072D32B3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6BFEBC44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2689623C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7F8A5011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782E85D2" w14:textId="77777777" w:rsidR="00F17A08" w:rsidRDefault="00F17A08">
      <w:pPr>
        <w:sectPr w:rsidR="00F17A08" w:rsidSect="00FD3A43">
          <w:footerReference w:type="even" r:id="rId129"/>
          <w:headerReference w:type="first" r:id="rId130"/>
          <w:footerReference w:type="first" r:id="rId131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2BD0CDFD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047B30C4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050A781E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GUALA DISPENSING</w:t>
      </w:r>
    </w:p>
    <w:p w14:paraId="7DAED11D" w14:textId="77777777" w:rsidR="00EE4A2D" w:rsidRPr="00BE2809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  <w:lang w:val="it-IT"/>
        </w:rPr>
      </w:pPr>
      <w:r w:rsidRPr="00BE2809">
        <w:rPr>
          <w:rFonts w:ascii="Iskoola Pota" w:hAnsi="Iskoola Pota" w:cs="Iskoola Pota"/>
          <w:outline w:val="0"/>
          <w:sz w:val="22"/>
          <w:szCs w:val="22"/>
          <w:lang w:val="it-IT"/>
        </w:rPr>
        <w:t>SEDE LEGALE STABILIMENTO</w:t>
      </w:r>
      <w:r w:rsidRPr="00BE2809">
        <w:rPr>
          <w:rFonts w:ascii="Iskoola Pota" w:hAnsi="Iskoola Pota" w:cs="Iskoola Pota"/>
          <w:outline w:val="0"/>
          <w:sz w:val="22"/>
          <w:szCs w:val="22"/>
          <w:lang w:val="it-IT"/>
        </w:rPr>
        <w:br/>
        <w:t>ZONE IND D/5</w:t>
      </w:r>
      <w:r w:rsidRPr="00BE2809">
        <w:rPr>
          <w:rFonts w:ascii="Iskoola Pota" w:hAnsi="Iskoola Pota" w:cs="Iskoola Pota"/>
          <w:outline w:val="0"/>
          <w:sz w:val="22"/>
          <w:szCs w:val="22"/>
          <w:lang w:val="it-IT"/>
        </w:rPr>
        <w:br/>
        <w:t>SPINETTA MARENGO</w:t>
      </w:r>
    </w:p>
    <w:p w14:paraId="36994AE9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15122 ALLESSANDRIA</w:t>
      </w:r>
    </w:p>
    <w:p w14:paraId="31DB8C69" w14:textId="77777777" w:rsidR="00C91A31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ITALIE</w:t>
      </w:r>
    </w:p>
    <w:p w14:paraId="4EA661B9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5FFFDE48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75FF5575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5F7E5985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0D3D3270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7FC4B479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384C723B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67C7070A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n°41</w:t>
      </w:r>
    </w:p>
    <w:p w14:paraId="59660105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CLIENT N°190619</w:t>
      </w:r>
    </w:p>
    <w:p w14:paraId="3941F65B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x9bwggf / Mot de passe : mot de passe modifié</w:t>
      </w:r>
    </w:p>
    <w:p w14:paraId="3294DD3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13F79738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084</w:t>
      </w:r>
    </w:p>
    <w:p w14:paraId="1C710C13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37E8E86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7D27A2E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74A19E0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15 552,00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77388D91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4F9BECD6" w14:textId="77777777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Le dirigeant de la S.A.S.LABORATOIRES PRODENE KLINT entend contester votre créance en totalité dans la mesure où celle-ci n'est pas justifiée. </w:t>
      </w:r>
    </w:p>
    <w:p w14:paraId="2BD99CA5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565B23A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32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0174BDD4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59E13219">
          <v:shape id="_x0000_s1054" type="#_x0000_t32" style="position:absolute;left:0;text-align:left;margin-left:82pt;margin-top:-23.25pt;width:.05pt;height:777.1pt;z-index:251659776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76A32BE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6CD83E78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3EE16938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688E6B46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3AB645C8" w14:textId="77777777" w:rsidR="00F17A08" w:rsidRDefault="00F17A08">
      <w:pPr>
        <w:sectPr w:rsidR="00F17A08" w:rsidSect="00FD3A43">
          <w:footerReference w:type="even" r:id="rId133"/>
          <w:headerReference w:type="first" r:id="rId134"/>
          <w:footerReference w:type="first" r:id="rId135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7D9FCBF7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7660B96A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77B60CEB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SA HYPROM</w:t>
      </w:r>
    </w:p>
    <w:p w14:paraId="1E1A857D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ZI LE TRESI 6 B</w:t>
      </w:r>
    </w:p>
    <w:p w14:paraId="7A7FD876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1028 PREVERENGES</w:t>
      </w:r>
    </w:p>
    <w:p w14:paraId="15A00EB9" w14:textId="77777777" w:rsidR="00C91A31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SUISSE</w:t>
      </w:r>
    </w:p>
    <w:p w14:paraId="38617964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0E7AD549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195510D6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6F73A7DF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42FC16D0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5C040CB1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2267C80E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02728E31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n°198</w:t>
      </w:r>
    </w:p>
    <w:p w14:paraId="7FC59DC0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5B41D88B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</w:t>
      </w:r>
      <w:proofErr w:type="spellStart"/>
      <w:r w:rsidRPr="00F058CB">
        <w:rPr>
          <w:rFonts w:ascii="Iskoola Pota" w:hAnsi="Iskoola Pota" w:cs="Iskoola Pota"/>
          <w:outline w:val="0"/>
          <w:sz w:val="16"/>
          <w:szCs w:val="18"/>
        </w:rPr>
        <w:t>tdeansn</w:t>
      </w:r>
      <w:proofErr w:type="spellEnd"/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Mot de passe : mot de passe modifié</w:t>
      </w:r>
    </w:p>
    <w:p w14:paraId="081D3EC4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64FD98C0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091</w:t>
      </w:r>
    </w:p>
    <w:p w14:paraId="6FD9FCC0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18C24D62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711F7759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5F328DD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7 305,30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31792CEE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7DACAF3F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6.609,30 €.</w:t>
      </w:r>
    </w:p>
    <w:p w14:paraId="10BD718B" w14:textId="64CC09C8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696 €. </w:t>
      </w:r>
    </w:p>
    <w:p w14:paraId="4EB9951F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696,00 euros à titre Chirographaire, échu, le rejet partiel de 6 609,30 euros.</w:t>
      </w:r>
    </w:p>
    <w:p w14:paraId="409AA5DF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36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07DA2D2A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2F4BCC10">
          <v:shape id="_x0000_s1053" type="#_x0000_t32" style="position:absolute;left:0;text-align:left;margin-left:82pt;margin-top:-23.25pt;width:.05pt;height:777.1pt;z-index:251660800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58034CD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11A8CBB9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139C4157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6C8364DE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07C196AE" w14:textId="77777777" w:rsidR="00F17A08" w:rsidRDefault="00F17A08">
      <w:pPr>
        <w:sectPr w:rsidR="00F17A08" w:rsidSect="00FD3A43">
          <w:footerReference w:type="even" r:id="rId137"/>
          <w:headerReference w:type="first" r:id="rId138"/>
          <w:footerReference w:type="first" r:id="rId139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28BE58C5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296042F4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6CF545C2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SAS ICA HYGIENES</w:t>
      </w:r>
    </w:p>
    <w:p w14:paraId="18820962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ROUTE NATIONALE</w:t>
      </w:r>
    </w:p>
    <w:p w14:paraId="4FAEA947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57420 LOUVIGNY</w:t>
      </w:r>
    </w:p>
    <w:p w14:paraId="7AA0D6DD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075FE6D5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05272750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4A1BE8CD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2BBED7EA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536E04DF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3EBDC92F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11DBF8AD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3EDFCE34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n°39</w:t>
      </w:r>
    </w:p>
    <w:p w14:paraId="2AF67410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CLIENT N°1069</w:t>
      </w:r>
    </w:p>
    <w:p w14:paraId="4BCF551D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2nwq5kr / Mot de passe : </w:t>
      </w:r>
      <w:proofErr w:type="spellStart"/>
      <w:r w:rsidRPr="00F058CB">
        <w:rPr>
          <w:rFonts w:ascii="Iskoola Pota" w:hAnsi="Iskoola Pota" w:cs="Iskoola Pota"/>
          <w:outline w:val="0"/>
          <w:sz w:val="16"/>
          <w:szCs w:val="18"/>
        </w:rPr>
        <w:t>urubj</w:t>
      </w:r>
      <w:proofErr w:type="spellEnd"/>
    </w:p>
    <w:p w14:paraId="6C01286D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0378D736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107</w:t>
      </w:r>
    </w:p>
    <w:p w14:paraId="4DE4DE99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603C8552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0CD390A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2B6125C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9 368,93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48F3AF64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479C7694" w14:textId="77777777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Le dirigeant de la S.A.S.LABORATOIRES PRODENE KLINT entend contester votre créance en totalité dans la mesure où celle-ci n'est pas justifiée. </w:t>
      </w:r>
    </w:p>
    <w:p w14:paraId="587DF124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7298E91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40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6F31F5BC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09E059A2">
          <v:shape id="_x0000_s1052" type="#_x0000_t32" style="position:absolute;left:0;text-align:left;margin-left:82pt;margin-top:-23.25pt;width:.05pt;height:777.1pt;z-index:251661824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6AAD0EED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0C228E04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24AEE2DB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6441B643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47FA05DA" w14:textId="77777777" w:rsidR="00F17A08" w:rsidRDefault="00F17A08">
      <w:pPr>
        <w:sectPr w:rsidR="00F17A08" w:rsidSect="00FD3A43">
          <w:footerReference w:type="even" r:id="rId141"/>
          <w:headerReference w:type="first" r:id="rId142"/>
          <w:footerReference w:type="first" r:id="rId143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5DBF4A0B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0E887DA3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25489070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Docteur Lise RAISSAC</w:t>
      </w:r>
    </w:p>
    <w:p w14:paraId="6BD9D155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Cabinet d'Avocats SAUVEBOIS</w:t>
      </w:r>
      <w:r w:rsidRPr="00EE4A2D">
        <w:rPr>
          <w:rFonts w:ascii="Iskoola Pota" w:hAnsi="Iskoola Pota" w:cs="Iskoola Pota"/>
          <w:outline w:val="0"/>
          <w:sz w:val="22"/>
          <w:szCs w:val="22"/>
        </w:rPr>
        <w:br/>
        <w:t xml:space="preserve">ZAC les </w:t>
      </w:r>
      <w:proofErr w:type="spellStart"/>
      <w:r w:rsidRPr="00EE4A2D">
        <w:rPr>
          <w:rFonts w:ascii="Iskoola Pota" w:hAnsi="Iskoola Pota" w:cs="Iskoola Pota"/>
          <w:outline w:val="0"/>
          <w:sz w:val="22"/>
          <w:szCs w:val="22"/>
        </w:rPr>
        <w:t>Verriès</w:t>
      </w:r>
      <w:proofErr w:type="spellEnd"/>
      <w:r w:rsidRPr="00EE4A2D">
        <w:rPr>
          <w:rFonts w:ascii="Iskoola Pota" w:hAnsi="Iskoola Pota" w:cs="Iskoola Pota"/>
          <w:outline w:val="0"/>
          <w:sz w:val="22"/>
          <w:szCs w:val="22"/>
        </w:rPr>
        <w:t xml:space="preserve"> - 62 Impasse des Trois Pointes</w:t>
      </w:r>
    </w:p>
    <w:p w14:paraId="1E409002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34980 SAINT-GELY-DU-FESC</w:t>
      </w:r>
    </w:p>
    <w:p w14:paraId="2DE16662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3B218648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10295957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1D5528A3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6704BA5F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3B6EC174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23004B0C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5D4BBEE9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3DE7C949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n°69</w:t>
      </w:r>
    </w:p>
    <w:p w14:paraId="0021CACB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24-3540-1 - BS/LR/SL</w:t>
      </w:r>
    </w:p>
    <w:p w14:paraId="2B6D75FC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5ufehj5 / Mot de passe : 9bsd4</w:t>
      </w:r>
    </w:p>
    <w:p w14:paraId="21540CC8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307B1A6A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114</w:t>
      </w:r>
    </w:p>
    <w:p w14:paraId="7DB13277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11E9F6E5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Docteur,</w:t>
      </w:r>
    </w:p>
    <w:p w14:paraId="57B165D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4B9BC65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50 714,85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3215A38B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561C0D7E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10.860,85 €.</w:t>
      </w:r>
    </w:p>
    <w:p w14:paraId="032FE976" w14:textId="0D3E815B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39.884 € </w:t>
      </w:r>
    </w:p>
    <w:p w14:paraId="601BFECD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39 884,00 euros à titre Chirographaire, échu, le rejet partiel de 10 830,85 euros.</w:t>
      </w:r>
    </w:p>
    <w:p w14:paraId="2D0ADB63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44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148F3870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7EDB4AD4">
          <v:shape id="_x0000_s1051" type="#_x0000_t32" style="position:absolute;left:0;text-align:left;margin-left:82pt;margin-top:-23.25pt;width:.05pt;height:777.1pt;z-index:251662848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5574E18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Docteur, mes salutations distinguées.</w:t>
      </w:r>
    </w:p>
    <w:p w14:paraId="7FFBC9E8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797DC463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68E3F496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0C2B0A9E" w14:textId="77777777" w:rsidR="00F17A08" w:rsidRDefault="00F17A08">
      <w:pPr>
        <w:sectPr w:rsidR="00F17A08" w:rsidSect="00FD3A43">
          <w:footerReference w:type="even" r:id="rId145"/>
          <w:headerReference w:type="first" r:id="rId146"/>
          <w:footerReference w:type="first" r:id="rId147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6A4306FE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287035F0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73D1EEBC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INTERCHIMIE</w:t>
      </w:r>
    </w:p>
    <w:p w14:paraId="57C08520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13 RUE LOUIS BLERIOT</w:t>
      </w:r>
    </w:p>
    <w:p w14:paraId="0FC00CF2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77290 COMPANS</w:t>
      </w:r>
    </w:p>
    <w:p w14:paraId="55BD5E1B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5CD00281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32FD00C1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2F12C98D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7ECAED1A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49F6F834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229CC32D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72F8587B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3C675D4C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n°75</w:t>
      </w:r>
    </w:p>
    <w:p w14:paraId="6472F4C3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411000573</w:t>
      </w:r>
    </w:p>
    <w:p w14:paraId="2924D9F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</w:t>
      </w:r>
      <w:proofErr w:type="spellStart"/>
      <w:r w:rsidRPr="00F058CB">
        <w:rPr>
          <w:rFonts w:ascii="Iskoola Pota" w:hAnsi="Iskoola Pota" w:cs="Iskoola Pota"/>
          <w:outline w:val="0"/>
          <w:sz w:val="16"/>
          <w:szCs w:val="18"/>
        </w:rPr>
        <w:t>xmhnvbv</w:t>
      </w:r>
      <w:proofErr w:type="spellEnd"/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Mot de passe : 99uj7</w:t>
      </w:r>
    </w:p>
    <w:p w14:paraId="05CAE5F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53E543FE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121</w:t>
      </w:r>
    </w:p>
    <w:p w14:paraId="1D6E4C81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2B79B38D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76E9F505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0869C7F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32 249,36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5D2A0276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284DCEDB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4920 €.</w:t>
      </w:r>
    </w:p>
    <w:p w14:paraId="2FAD42A2" w14:textId="4C056992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27329 €. </w:t>
      </w:r>
    </w:p>
    <w:p w14:paraId="24E20B8F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27 329,00 euros à titre Chirographaire, échu, le rejet partiel de 4 920,36 euros.</w:t>
      </w:r>
    </w:p>
    <w:p w14:paraId="0EE2241A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48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148FA0EF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3DD2A2F3">
          <v:shape id="_x0000_s1050" type="#_x0000_t32" style="position:absolute;left:0;text-align:left;margin-left:82pt;margin-top:-23.25pt;width:.05pt;height:777.1pt;z-index:251663872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651DC019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415F5FAA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02E5DBC5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472CD455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1DDA8A77" w14:textId="77777777" w:rsidR="00F17A08" w:rsidRDefault="00F17A08">
      <w:pPr>
        <w:sectPr w:rsidR="00F17A08" w:rsidSect="00FD3A43">
          <w:footerReference w:type="even" r:id="rId149"/>
          <w:headerReference w:type="first" r:id="rId150"/>
          <w:footerReference w:type="first" r:id="rId151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63FEA995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3BBC955E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4CBB01A0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KLESIA PREVOYANCE</w:t>
      </w:r>
    </w:p>
    <w:p w14:paraId="3D3A4618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1-13 rue Denise Buisson</w:t>
      </w:r>
    </w:p>
    <w:p w14:paraId="7F9FE0EE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93554 MONTREUIL CEDEX</w:t>
      </w:r>
    </w:p>
    <w:p w14:paraId="3384FEFA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103681AF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1619C748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75FECB2D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4AC57C20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1537BE5B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168E5DA9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6EABE380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53438DCD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n°310</w:t>
      </w:r>
    </w:p>
    <w:p w14:paraId="61A3C551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000769214 - PC0003</w:t>
      </w:r>
    </w:p>
    <w:p w14:paraId="62D59814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trjygn4 / Mot de passe : </w:t>
      </w:r>
      <w:proofErr w:type="spellStart"/>
      <w:r w:rsidRPr="00F058CB">
        <w:rPr>
          <w:rFonts w:ascii="Iskoola Pota" w:hAnsi="Iskoola Pota" w:cs="Iskoola Pota"/>
          <w:outline w:val="0"/>
          <w:sz w:val="16"/>
          <w:szCs w:val="18"/>
        </w:rPr>
        <w:t>skska</w:t>
      </w:r>
      <w:proofErr w:type="spellEnd"/>
    </w:p>
    <w:p w14:paraId="3738276F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004DA3F2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138</w:t>
      </w:r>
    </w:p>
    <w:p w14:paraId="3D972D7E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6BB9058D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3416E51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6D5F685D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393 722,02 euros  à titre privilégié échu  (Privilège des Caisses Sociales)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00339CCB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2451EABB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162.928 €.</w:t>
      </w:r>
    </w:p>
    <w:p w14:paraId="5712C587" w14:textId="75A6D21C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230.794 € </w:t>
      </w:r>
    </w:p>
    <w:p w14:paraId="0630A537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230 794,00 euros à titre Privilégié(Privilège des Caisses Sociales), échu, le rejet partiel de 162 928,02 euros.</w:t>
      </w:r>
    </w:p>
    <w:p w14:paraId="133ED05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52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6BCAD378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54C20889">
          <v:shape id="_x0000_s1049" type="#_x0000_t32" style="position:absolute;left:0;text-align:left;margin-left:82pt;margin-top:-23.25pt;width:.05pt;height:777.1pt;z-index:251664896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5F1FA232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5B9E3EE4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60DF8BCA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7B02B1DA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316DE07F" w14:textId="77777777" w:rsidR="00F17A08" w:rsidRDefault="00F17A08">
      <w:pPr>
        <w:sectPr w:rsidR="00F17A08" w:rsidSect="00FD3A43">
          <w:footerReference w:type="even" r:id="rId153"/>
          <w:headerReference w:type="first" r:id="rId154"/>
          <w:footerReference w:type="first" r:id="rId155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5F4A3BFB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3DEBEFD7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1F5CD4EA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SARL LINX</w:t>
      </w:r>
    </w:p>
    <w:p w14:paraId="4760C543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9-13 AVENUE DU LAC</w:t>
      </w:r>
    </w:p>
    <w:p w14:paraId="667C7447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91080 COURCOURONNES</w:t>
      </w:r>
    </w:p>
    <w:p w14:paraId="4F85B8EF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58148D4D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277DB311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1C4B62D4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131B15B7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111CD7E3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1A92E11B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0FD280C9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19A3466F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n°153</w:t>
      </w:r>
    </w:p>
    <w:p w14:paraId="27D1D8A2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38707D31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s6thbnf / Mot de passe : mot de passe modifié</w:t>
      </w:r>
    </w:p>
    <w:p w14:paraId="4E7F9F6F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11144EFA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145</w:t>
      </w:r>
    </w:p>
    <w:p w14:paraId="532684A4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07BB6DC9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3C6F623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181748D9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2 998,53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50526C25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33C88C43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702.53 €.</w:t>
      </w:r>
    </w:p>
    <w:p w14:paraId="050BB3F1" w14:textId="2FB9B9F6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2.296 €. </w:t>
      </w:r>
    </w:p>
    <w:p w14:paraId="2D02D8A1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2 296,00 euros à titre Chirographaire, échu, le rejet partiel de 702,53 euros.</w:t>
      </w:r>
    </w:p>
    <w:p w14:paraId="613D552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56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08F9A480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32CE5BD1">
          <v:shape id="_x0000_s1048" type="#_x0000_t32" style="position:absolute;left:0;text-align:left;margin-left:82pt;margin-top:-23.25pt;width:.05pt;height:777.1pt;z-index:251665920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6C286D5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65F8385D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7E972ECF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08EBB20A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5519E068" w14:textId="77777777" w:rsidR="00F17A08" w:rsidRDefault="00F17A08">
      <w:pPr>
        <w:sectPr w:rsidR="00F17A08" w:rsidSect="00FD3A43">
          <w:footerReference w:type="even" r:id="rId157"/>
          <w:headerReference w:type="first" r:id="rId158"/>
          <w:footerReference w:type="first" r:id="rId159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5CC2C727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375F070C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539E3611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SAS LOCAM</w:t>
      </w:r>
    </w:p>
    <w:p w14:paraId="778D1ACA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94 RUE BERGSON</w:t>
      </w:r>
    </w:p>
    <w:p w14:paraId="7B49B7CE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42000 SAINT-ETIENNE</w:t>
      </w:r>
    </w:p>
    <w:p w14:paraId="561D66ED" w14:textId="77777777" w:rsidR="00C91A31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FRANCE</w:t>
      </w:r>
    </w:p>
    <w:p w14:paraId="41026D23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1521A5CB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46E21A90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6B21DA88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0CC9738B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276250C6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01C17507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75B350C0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n°344</w:t>
      </w:r>
    </w:p>
    <w:p w14:paraId="7B2DD354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1597238</w:t>
      </w:r>
    </w:p>
    <w:p w14:paraId="28113EEB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tms63kh / Mot de passe : 3jnc4</w:t>
      </w:r>
    </w:p>
    <w:p w14:paraId="38A78B86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0EA05878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152</w:t>
      </w:r>
    </w:p>
    <w:p w14:paraId="386E9D54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0696800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56BA3E3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41F1D49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14 617,35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7575946C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790C1210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14.617,35 €.</w:t>
      </w:r>
    </w:p>
    <w:p w14:paraId="4D036EA7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A ce jour, selon la comptabilité, l'entreprise reste redevable de la somme de 467 €.</w:t>
      </w:r>
      <w:r w:rsidRPr="008C0EFB">
        <w:rPr>
          <w:rFonts w:ascii="Iskoola Pota" w:hAnsi="Iskoola Pota" w:cs="Iskoola Pota"/>
          <w:outline w:val="0"/>
          <w:sz w:val="21"/>
          <w:szCs w:val="21"/>
        </w:rPr>
        <w:br/>
      </w:r>
    </w:p>
    <w:p w14:paraId="3ACBDED5" w14:textId="19E6F9A2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Par ailleurs le matériel a été récupéré. </w:t>
      </w:r>
    </w:p>
    <w:p w14:paraId="3A3064ED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467,00 euros à titre Chirographaire, échu, le rejet partiel de 14 150,35 euros.</w:t>
      </w:r>
    </w:p>
    <w:p w14:paraId="6D9C9FE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60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2CAE5507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31A537EB">
          <v:shape id="_x0000_s1047" type="#_x0000_t32" style="position:absolute;left:0;text-align:left;margin-left:82pt;margin-top:-23.25pt;width:.05pt;height:777.1pt;z-index:251666944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3700C2BD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333B944B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0FB4CD9A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264043F2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0A7B5AD5" w14:textId="77777777" w:rsidR="00F17A08" w:rsidRDefault="00F17A08">
      <w:pPr>
        <w:sectPr w:rsidR="00F17A08" w:rsidSect="00FD3A43">
          <w:footerReference w:type="even" r:id="rId161"/>
          <w:headerReference w:type="first" r:id="rId162"/>
          <w:footerReference w:type="first" r:id="rId163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39584E88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0BC9973E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4FBBE536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MATISSART-NORD</w:t>
      </w:r>
    </w:p>
    <w:p w14:paraId="76553197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ZI N°1</w:t>
      </w:r>
      <w:r w:rsidRPr="00EE4A2D">
        <w:rPr>
          <w:rFonts w:ascii="Iskoola Pota" w:hAnsi="Iskoola Pota" w:cs="Iskoola Pota"/>
          <w:outline w:val="0"/>
          <w:sz w:val="22"/>
          <w:szCs w:val="22"/>
        </w:rPr>
        <w:br/>
        <w:t>RUE LAVOISIER</w:t>
      </w:r>
    </w:p>
    <w:p w14:paraId="3D5C5A0D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62113 LABOURSE</w:t>
      </w:r>
    </w:p>
    <w:p w14:paraId="1AF789A7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256898D9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38BC73C1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30B1926C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274B14E0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066C8E7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0DA27B2C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2D5BF7D7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3C3FB711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n°304</w:t>
      </w:r>
    </w:p>
    <w:p w14:paraId="735ED75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PRODKLINT/PRODEN</w:t>
      </w:r>
    </w:p>
    <w:p w14:paraId="187858D0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su5b4pj / Mot de passe : mot de passe modifié</w:t>
      </w:r>
    </w:p>
    <w:p w14:paraId="5BF3D131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33AD3665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169</w:t>
      </w:r>
    </w:p>
    <w:p w14:paraId="170C8242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55EDCEF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1F2A4515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33A8FE9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19 215,60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753A9C2C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64863739" w14:textId="29EA40D0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en totalité au motif que celle</w:t>
      </w:r>
      <w:r w:rsidR="00D95462">
        <w:rPr>
          <w:rFonts w:ascii="Iskoola Pota" w:hAnsi="Iskoola Pota" w:cs="Iskoola Pota"/>
          <w:outline w:val="0"/>
          <w:sz w:val="21"/>
          <w:szCs w:val="21"/>
        </w:rPr>
        <w:t>-</w:t>
      </w: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ci n'est pas justifiée. </w:t>
      </w:r>
    </w:p>
    <w:p w14:paraId="0C016DA3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2DD7B73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64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479CB13E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2A5F07CA">
          <v:shape id="_x0000_s1046" type="#_x0000_t32" style="position:absolute;left:0;text-align:left;margin-left:82pt;margin-top:-23.25pt;width:.05pt;height:777.1pt;z-index:251667968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61485F7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3082CD5E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250D5C07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0C9039F5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140C3570" w14:textId="77777777" w:rsidR="00F17A08" w:rsidRDefault="00F17A08">
      <w:pPr>
        <w:sectPr w:rsidR="00F17A08" w:rsidSect="00FD3A43">
          <w:footerReference w:type="even" r:id="rId165"/>
          <w:headerReference w:type="first" r:id="rId166"/>
          <w:footerReference w:type="first" r:id="rId167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336ABD77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20F3456A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2FBABC6A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MILTON PHARMACEUTICAL CO UK LTD</w:t>
      </w:r>
    </w:p>
    <w:p w14:paraId="29DAFE3C" w14:textId="77777777" w:rsidR="00EE4A2D" w:rsidRPr="00BE2809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  <w:lang w:val="en-US"/>
        </w:rPr>
      </w:pPr>
      <w:r w:rsidRPr="00BE2809">
        <w:rPr>
          <w:rFonts w:ascii="Iskoola Pota" w:hAnsi="Iskoola Pota" w:cs="Iskoola Pota"/>
          <w:outline w:val="0"/>
          <w:sz w:val="22"/>
          <w:szCs w:val="22"/>
          <w:lang w:val="en-US"/>
        </w:rPr>
        <w:t>THE GARDEN SUITE</w:t>
      </w:r>
      <w:r w:rsidRPr="00BE2809">
        <w:rPr>
          <w:rFonts w:ascii="Iskoola Pota" w:hAnsi="Iskoola Pota" w:cs="Iskoola Pota"/>
          <w:outline w:val="0"/>
          <w:sz w:val="22"/>
          <w:szCs w:val="22"/>
          <w:lang w:val="en-US"/>
        </w:rPr>
        <w:br/>
        <w:t>23 WESTFIELD PARK - REDLAND</w:t>
      </w:r>
    </w:p>
    <w:p w14:paraId="51580176" w14:textId="77777777" w:rsidR="00EE4A2D" w:rsidRPr="00BE2809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  <w:lang w:val="en-US"/>
        </w:rPr>
      </w:pPr>
      <w:r w:rsidRPr="00BE2809">
        <w:rPr>
          <w:rFonts w:ascii="Iskoola Pota" w:hAnsi="Iskoola Pota" w:cs="Iskoola Pota"/>
          <w:outline w:val="0"/>
          <w:sz w:val="22"/>
          <w:szCs w:val="22"/>
          <w:lang w:val="en-US"/>
        </w:rPr>
        <w:t>BS66LT BRISTOL</w:t>
      </w:r>
    </w:p>
    <w:p w14:paraId="383CF884" w14:textId="77777777" w:rsidR="00C91A31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ETATS-UNIS</w:t>
      </w:r>
    </w:p>
    <w:p w14:paraId="1616A1F8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7D505B8A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0ED4C308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134AD42A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38BA02F6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53105794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34FCBC28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5ECB19E1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n°317</w:t>
      </w:r>
    </w:p>
    <w:p w14:paraId="30ACB44A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6C8D55C5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vw95dhb / Mot de passe : </w:t>
      </w:r>
      <w:proofErr w:type="spellStart"/>
      <w:r w:rsidRPr="00F058CB">
        <w:rPr>
          <w:rFonts w:ascii="Iskoola Pota" w:hAnsi="Iskoola Pota" w:cs="Iskoola Pota"/>
          <w:outline w:val="0"/>
          <w:sz w:val="16"/>
          <w:szCs w:val="18"/>
        </w:rPr>
        <w:t>sjcdn</w:t>
      </w:r>
      <w:proofErr w:type="spellEnd"/>
    </w:p>
    <w:p w14:paraId="05204D12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43397199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176</w:t>
      </w:r>
    </w:p>
    <w:p w14:paraId="0DC7CE0E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4538AFE6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2AC0E8F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45B62079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37 143,42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7708AC81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22CEB5F2" w14:textId="1AC56BF5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en totalité dans la mesure où celle</w:t>
      </w:r>
      <w:r w:rsidR="00D95462">
        <w:rPr>
          <w:rFonts w:ascii="Iskoola Pota" w:hAnsi="Iskoola Pota" w:cs="Iskoola Pota"/>
          <w:outline w:val="0"/>
          <w:sz w:val="21"/>
          <w:szCs w:val="21"/>
        </w:rPr>
        <w:t>-</w:t>
      </w: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ci n'est pas justifiée. </w:t>
      </w:r>
    </w:p>
    <w:p w14:paraId="6F26B9BC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3BB063A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68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78EC996B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1ABAACEC">
          <v:shape id="_x0000_s1045" type="#_x0000_t32" style="position:absolute;left:0;text-align:left;margin-left:82pt;margin-top:-23.25pt;width:.05pt;height:777.1pt;z-index:251668992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27C6993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08F03922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02CC8DA5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7C62A092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6EB6F2A1" w14:textId="77777777" w:rsidR="00F17A08" w:rsidRDefault="00F17A08">
      <w:pPr>
        <w:sectPr w:rsidR="00F17A08" w:rsidSect="00FD3A43">
          <w:footerReference w:type="even" r:id="rId169"/>
          <w:headerReference w:type="first" r:id="rId170"/>
          <w:footerReference w:type="first" r:id="rId171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7B87097D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0683FC1F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106BE08B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SRL MOZZATE NONWOVENS</w:t>
      </w:r>
    </w:p>
    <w:p w14:paraId="1591FF94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VIA AL CORBE</w:t>
      </w:r>
    </w:p>
    <w:p w14:paraId="1D068465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 xml:space="preserve"> COMO</w:t>
      </w:r>
    </w:p>
    <w:p w14:paraId="1E11CFF0" w14:textId="77777777" w:rsidR="00C91A31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ITALIE</w:t>
      </w:r>
    </w:p>
    <w:p w14:paraId="2C62FB56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6C50E137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75DCE60D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3672704B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5F4AB28E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4FB0CC19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4C92C51B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35A07779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n°28</w:t>
      </w:r>
    </w:p>
    <w:p w14:paraId="68142E8D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694AD001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</w:t>
      </w:r>
      <w:proofErr w:type="spellStart"/>
      <w:r w:rsidRPr="00F058CB">
        <w:rPr>
          <w:rFonts w:ascii="Iskoola Pota" w:hAnsi="Iskoola Pota" w:cs="Iskoola Pota"/>
          <w:outline w:val="0"/>
          <w:sz w:val="16"/>
          <w:szCs w:val="18"/>
        </w:rPr>
        <w:t>ecgfhtu</w:t>
      </w:r>
      <w:proofErr w:type="spellEnd"/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Mot de passe : 237a6</w:t>
      </w:r>
    </w:p>
    <w:p w14:paraId="761AAF12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78BB3747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183</w:t>
      </w:r>
    </w:p>
    <w:p w14:paraId="414494CE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7F0D7FF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43F344D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66A45D0B" w14:textId="48129426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53 521,46 euros à titre chirographaire échu12 630,33 euros à titre chirographaire à échoir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4A925BA4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0065FFB3" w14:textId="77777777" w:rsidR="00D95462" w:rsidRDefault="00C91A31" w:rsidP="00D95462">
      <w:pPr>
        <w:pStyle w:val="En-tte"/>
        <w:tabs>
          <w:tab w:val="clear" w:pos="4536"/>
          <w:tab w:val="clear" w:pos="9072"/>
        </w:tabs>
        <w:spacing w:after="160"/>
        <w:ind w:left="2124" w:right="-2" w:firstLine="286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12.630,00 €, somme à échoir.</w:t>
      </w:r>
    </w:p>
    <w:p w14:paraId="4B321AD7" w14:textId="5C3C7841" w:rsidR="00D95462" w:rsidRDefault="00C91A31" w:rsidP="00D95462">
      <w:pPr>
        <w:pStyle w:val="En-tte"/>
        <w:tabs>
          <w:tab w:val="clear" w:pos="4536"/>
          <w:tab w:val="clear" w:pos="9072"/>
        </w:tabs>
        <w:spacing w:after="160"/>
        <w:ind w:left="2124" w:right="-2" w:firstLine="286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53.521,46 €. </w:t>
      </w:r>
    </w:p>
    <w:p w14:paraId="07298D75" w14:textId="6910F91F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53 521,46 euros à titre Chirographaire, échu, le rejet partiel de 12 630,33 euros.</w:t>
      </w:r>
    </w:p>
    <w:p w14:paraId="60247AA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72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72830906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068899BA">
          <v:shape id="_x0000_s1044" type="#_x0000_t32" style="position:absolute;left:0;text-align:left;margin-left:82pt;margin-top:-23.25pt;width:.05pt;height:777.1pt;z-index:251670016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27FE24A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5BD06BFC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65CB9C87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4F40DC28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064AC0B4" w14:textId="77777777" w:rsidR="00F17A08" w:rsidRDefault="00F17A08">
      <w:pPr>
        <w:sectPr w:rsidR="00F17A08" w:rsidSect="00FD3A43">
          <w:footerReference w:type="even" r:id="rId173"/>
          <w:headerReference w:type="first" r:id="rId174"/>
          <w:footerReference w:type="first" r:id="rId175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7CCF6884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3BE999D2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0BBEEF86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MR NET</w:t>
      </w:r>
    </w:p>
    <w:p w14:paraId="36F7A02D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ZA SAINT ROCH</w:t>
      </w:r>
      <w:r w:rsidRPr="00EE4A2D">
        <w:rPr>
          <w:rFonts w:ascii="Iskoola Pota" w:hAnsi="Iskoola Pota" w:cs="Iskoola Pota"/>
          <w:outline w:val="0"/>
          <w:sz w:val="22"/>
          <w:szCs w:val="22"/>
        </w:rPr>
        <w:br/>
        <w:t>RUE DE LA CIMENTERIE</w:t>
      </w:r>
    </w:p>
    <w:p w14:paraId="54C8B68A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95260 BEAUMONT-SUR-OISE</w:t>
      </w:r>
    </w:p>
    <w:p w14:paraId="330F9DF5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792B80F7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14FF7014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267B7BEB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6A4DB93D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42C85551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1A7DDD71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69A509CC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7B75B777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n°315</w:t>
      </w:r>
    </w:p>
    <w:p w14:paraId="6E0C40B2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671ADF3A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85qfxeq / Mot de passe : 769te</w:t>
      </w:r>
    </w:p>
    <w:p w14:paraId="0CF2A9F0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546E04F3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190</w:t>
      </w:r>
    </w:p>
    <w:p w14:paraId="1BC0B0ED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4A5034F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020D8CE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5CE430B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36 730,61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392DEDC5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3D05812B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30.530,61 €.</w:t>
      </w:r>
    </w:p>
    <w:p w14:paraId="320770C4" w14:textId="1739356D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6.200 € </w:t>
      </w:r>
    </w:p>
    <w:p w14:paraId="627DCCA4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6 200,00 euros à titre Chirographaire, échu, le rejet partiel de 30 530,61 euros.</w:t>
      </w:r>
    </w:p>
    <w:p w14:paraId="0F20ADB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76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73B3E0F2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417E2CB1">
          <v:shape id="_x0000_s1043" type="#_x0000_t32" style="position:absolute;left:0;text-align:left;margin-left:82pt;margin-top:-23.25pt;width:.05pt;height:777.1pt;z-index:251671040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56C9A3F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10A424E8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04289A86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24BCA9AC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74C5FEA7" w14:textId="77777777" w:rsidR="00F17A08" w:rsidRDefault="00F17A08">
      <w:pPr>
        <w:sectPr w:rsidR="00F17A08" w:rsidSect="00FD3A43">
          <w:footerReference w:type="even" r:id="rId177"/>
          <w:headerReference w:type="first" r:id="rId178"/>
          <w:footerReference w:type="first" r:id="rId179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6AC73E55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78AF31D8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74182C1E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Maître AYACHE MICHEL</w:t>
      </w:r>
    </w:p>
    <w:p w14:paraId="5E617674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AVOCAT</w:t>
      </w:r>
      <w:r w:rsidRPr="00EE4A2D">
        <w:rPr>
          <w:rFonts w:ascii="Iskoola Pota" w:hAnsi="Iskoola Pota" w:cs="Iskoola Pota"/>
          <w:outline w:val="0"/>
          <w:sz w:val="22"/>
          <w:szCs w:val="22"/>
        </w:rPr>
        <w:br/>
        <w:t>47 AVENUE HOCHE</w:t>
      </w:r>
    </w:p>
    <w:p w14:paraId="5C0A2E35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75008 PARIS</w:t>
      </w:r>
    </w:p>
    <w:p w14:paraId="0D9BA0F1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2679F06E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2F096C40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178AA73F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3D3EE71D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31352B76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5FD1253B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758E40B1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6D54B498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n°345</w:t>
      </w:r>
    </w:p>
    <w:p w14:paraId="65A11371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23/18108 -  OMEGA &amp; AUTRES</w:t>
      </w:r>
    </w:p>
    <w:p w14:paraId="6F73C95D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8b4y5xt / Mot de passe : 2jyrjaaya8</w:t>
      </w:r>
    </w:p>
    <w:p w14:paraId="4800E387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65259DDD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206</w:t>
      </w:r>
    </w:p>
    <w:p w14:paraId="6F260FBC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22368115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Mon Cher Maître,</w:t>
      </w:r>
    </w:p>
    <w:p w14:paraId="2002B7C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235038A3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75 000,00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579990AB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4833FE9B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en totalité.</w:t>
      </w:r>
    </w:p>
    <w:p w14:paraId="394FC697" w14:textId="0DBB68FD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En effet cette créance concerne la société GJF HOLDING. </w:t>
      </w:r>
    </w:p>
    <w:p w14:paraId="448259DC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57BE1FF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80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33DC4448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20855E04">
          <v:shape id="_x0000_s1042" type="#_x0000_t32" style="position:absolute;left:0;text-align:left;margin-left:82pt;margin-top:-23.25pt;width:.05pt;height:777.1pt;z-index:251672064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24344EE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Mon Cher Maître, mes salutations distinguées.</w:t>
      </w:r>
    </w:p>
    <w:p w14:paraId="05C4D2F6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6ADDDA51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5C0D430B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03D1F350" w14:textId="77777777" w:rsidR="00F17A08" w:rsidRDefault="00F17A08">
      <w:pPr>
        <w:sectPr w:rsidR="00F17A08" w:rsidSect="00FD3A43">
          <w:footerReference w:type="even" r:id="rId181"/>
          <w:headerReference w:type="first" r:id="rId182"/>
          <w:footerReference w:type="first" r:id="rId183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286FF046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69616759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58C6AAD4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ORANGE SERVICE CONTENTIEUX</w:t>
      </w:r>
    </w:p>
    <w:p w14:paraId="58947DA0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TSA 60014</w:t>
      </w:r>
    </w:p>
    <w:p w14:paraId="53A45192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59878 LILLE CEDEX 9</w:t>
      </w:r>
    </w:p>
    <w:p w14:paraId="61DA1DD6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07B785BE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26928C30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5F18CFD3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55E9A8F1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000316D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11902886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626F5E2B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657C75D7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n°280</w:t>
      </w:r>
    </w:p>
    <w:p w14:paraId="72C1B5EF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PCEF 738200716 RJ</w:t>
      </w:r>
    </w:p>
    <w:p w14:paraId="0C6D8332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</w:t>
      </w:r>
      <w:proofErr w:type="spellStart"/>
      <w:r w:rsidRPr="00F058CB">
        <w:rPr>
          <w:rFonts w:ascii="Iskoola Pota" w:hAnsi="Iskoola Pota" w:cs="Iskoola Pota"/>
          <w:outline w:val="0"/>
          <w:sz w:val="16"/>
          <w:szCs w:val="18"/>
        </w:rPr>
        <w:t>hbtwgjh</w:t>
      </w:r>
      <w:proofErr w:type="spellEnd"/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Mot de passe : mot de passe modifié</w:t>
      </w:r>
    </w:p>
    <w:p w14:paraId="604EC1E5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487158E4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213</w:t>
      </w:r>
    </w:p>
    <w:p w14:paraId="3F6BEF7B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2ACF148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6554616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71289F4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8 764,11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3E72525C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3A4C4910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4.786 €.</w:t>
      </w:r>
    </w:p>
    <w:p w14:paraId="42CE73DB" w14:textId="1B9BB67E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3.978 €. </w:t>
      </w:r>
    </w:p>
    <w:p w14:paraId="053F69A3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3 978,00 euros à titre Chirographaire, échu, le rejet partiel de 4 786,11 euros.</w:t>
      </w:r>
    </w:p>
    <w:p w14:paraId="6CC433D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84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3E0647C1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37747F85">
          <v:shape id="_x0000_s1041" type="#_x0000_t32" style="position:absolute;left:0;text-align:left;margin-left:82pt;margin-top:-23.25pt;width:.05pt;height:777.1pt;z-index:251673088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11FB7FDF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78654FCC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61B33161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327A4236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174AE1A5" w14:textId="77777777" w:rsidR="00F17A08" w:rsidRDefault="00F17A08">
      <w:pPr>
        <w:sectPr w:rsidR="00F17A08" w:rsidSect="00FD3A43">
          <w:footerReference w:type="even" r:id="rId185"/>
          <w:headerReference w:type="first" r:id="rId186"/>
          <w:footerReference w:type="first" r:id="rId187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2EBF2A1E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76BF9D0F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2FF93253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ORRU</w:t>
      </w:r>
    </w:p>
    <w:p w14:paraId="060C66F5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ZA LES PLANTADES</w:t>
      </w:r>
    </w:p>
    <w:p w14:paraId="24D67F73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83130 LA GARDE</w:t>
      </w:r>
    </w:p>
    <w:p w14:paraId="53E42C54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73856C47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6097D0DC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3B346582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6427010B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475FF483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4734268C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36B7A459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3E28BBDB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n°115</w:t>
      </w:r>
    </w:p>
    <w:p w14:paraId="3BBB8C03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24F7258F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b5nf13w / Mot de passe : mot de passe modifié</w:t>
      </w:r>
    </w:p>
    <w:p w14:paraId="3868A9F4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224CC8AA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220</w:t>
      </w:r>
    </w:p>
    <w:p w14:paraId="76BADF1F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7A0E9F65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1E05DEB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623D605A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19 016,44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67A6490A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14EE11AA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3.566,44 €.</w:t>
      </w:r>
    </w:p>
    <w:p w14:paraId="714CF77F" w14:textId="0C28548B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15.450 € </w:t>
      </w:r>
    </w:p>
    <w:p w14:paraId="30BFAE6F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15 450,00 euros à titre Chirographaire, échu, le rejet partiel de 3 566,44 euros.</w:t>
      </w:r>
    </w:p>
    <w:p w14:paraId="4493B65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88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71C7BFAF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0B4CD069">
          <v:shape id="_x0000_s1040" type="#_x0000_t32" style="position:absolute;left:0;text-align:left;margin-left:82pt;margin-top:-23.25pt;width:.05pt;height:777.1pt;z-index:251674112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17119BB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199011DA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4709A585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581FCA8A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56A9E733" w14:textId="77777777" w:rsidR="00F17A08" w:rsidRDefault="00F17A08">
      <w:pPr>
        <w:sectPr w:rsidR="00F17A08" w:rsidSect="00FD3A43">
          <w:footerReference w:type="even" r:id="rId189"/>
          <w:headerReference w:type="first" r:id="rId190"/>
          <w:footerReference w:type="first" r:id="rId191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4F176BEA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5093C86C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507CBDF6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SARL PHYLEO</w:t>
      </w:r>
    </w:p>
    <w:p w14:paraId="5C906154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 xml:space="preserve">375 AVENUE </w:t>
      </w:r>
      <w:proofErr w:type="spellStart"/>
      <w:r w:rsidRPr="00EE4A2D">
        <w:rPr>
          <w:rFonts w:ascii="Iskoola Pota" w:hAnsi="Iskoola Pota" w:cs="Iskoola Pota"/>
          <w:outline w:val="0"/>
          <w:sz w:val="22"/>
          <w:szCs w:val="22"/>
        </w:rPr>
        <w:t>D ESPAGNE</w:t>
      </w:r>
      <w:proofErr w:type="spellEnd"/>
    </w:p>
    <w:p w14:paraId="29F2C0FD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82000 MONTAUBAN</w:t>
      </w:r>
    </w:p>
    <w:p w14:paraId="60E26BD8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695037AD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4574CB81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2CAFDDAB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71D7BFBC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7CE38E9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40E274CD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4AA7A1A2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1BF0906E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n°289</w:t>
      </w:r>
    </w:p>
    <w:p w14:paraId="76E197DC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478BD333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d6yt5jg / Mot de passe : mot de passe modifié</w:t>
      </w:r>
    </w:p>
    <w:p w14:paraId="5A32242B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50A25AE4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237</w:t>
      </w:r>
    </w:p>
    <w:p w14:paraId="7F85AB6D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460E633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31002C8A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6EB96686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3 780,00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599F0BF4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459A716C" w14:textId="02400B4D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Le dirigeant de la S.A.S.LABORATOIRES PRODENE KLINT entend contester votre créance en totalité dans la mesure où celle-ci a été régularisée. </w:t>
      </w:r>
    </w:p>
    <w:p w14:paraId="50FE17A5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3EDE05D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92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6693987E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1CE3FD60">
          <v:shape id="_x0000_s1039" type="#_x0000_t32" style="position:absolute;left:0;text-align:left;margin-left:82pt;margin-top:-23.25pt;width:.05pt;height:777.1pt;z-index:251675136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474E163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19B7A3F6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3519D5A1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3B256358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2461095A" w14:textId="77777777" w:rsidR="00F17A08" w:rsidRDefault="00F17A08">
      <w:pPr>
        <w:sectPr w:rsidR="00F17A08" w:rsidSect="00FD3A43">
          <w:footerReference w:type="even" r:id="rId193"/>
          <w:headerReference w:type="first" r:id="rId194"/>
          <w:footerReference w:type="first" r:id="rId195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39B08821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446329F0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2B4CAEC3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PLG</w:t>
      </w:r>
    </w:p>
    <w:p w14:paraId="37D928C3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RUE NUNGESSER ET COLI</w:t>
      </w:r>
    </w:p>
    <w:p w14:paraId="20FD83FA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44860 PONT-SAINT-MARTIN</w:t>
      </w:r>
    </w:p>
    <w:p w14:paraId="38BCDE12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40A0209F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5A10438F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3CFCAFF3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44F6BF70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491B1470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2EEBE3FB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2A95DF1D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529D2796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n°113</w:t>
      </w:r>
    </w:p>
    <w:p w14:paraId="72048D57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CLIENT N°208252</w:t>
      </w:r>
    </w:p>
    <w:p w14:paraId="33AF395E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2exnntf / Mot de passe : mot de passe modifié</w:t>
      </w:r>
    </w:p>
    <w:p w14:paraId="6438A13D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6B8E960C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244</w:t>
      </w:r>
    </w:p>
    <w:p w14:paraId="581F31FC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3FCD727A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47AD9BA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6A39D7C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9 030,73 euros à titre chirographaire échu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br/>
        <w:t xml:space="preserve">150 736,55 euros à titre chirographaire à échoir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48187D6F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4E420F5D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150.736,55 €, somme à échoir.</w:t>
      </w:r>
    </w:p>
    <w:p w14:paraId="6E90DA5F" w14:textId="575444B7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9.030,73 €. </w:t>
      </w:r>
    </w:p>
    <w:p w14:paraId="4616608D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9 030,73 euros à titre Chirographaire, échu, le rejet partiel de 150 736,55 euros.</w:t>
      </w:r>
    </w:p>
    <w:p w14:paraId="6382ECB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196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30C127F7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717C0C50">
          <v:shape id="_x0000_s1038" type="#_x0000_t32" style="position:absolute;left:0;text-align:left;margin-left:82pt;margin-top:-23.25pt;width:.05pt;height:777.1pt;z-index:251676160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7D26FAA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5B69F2C4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0A9321D9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498630BD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3C089143" w14:textId="77777777" w:rsidR="00F17A08" w:rsidRDefault="00F17A08">
      <w:pPr>
        <w:sectPr w:rsidR="00F17A08" w:rsidSect="00FD3A43">
          <w:footerReference w:type="even" r:id="rId197"/>
          <w:headerReference w:type="first" r:id="rId198"/>
          <w:footerReference w:type="first" r:id="rId199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2FB97F92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7A5FE1C5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4B654BAF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PLG FINANCES</w:t>
      </w:r>
    </w:p>
    <w:p w14:paraId="08156201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RUE NUNGESSER ET COLI</w:t>
      </w:r>
    </w:p>
    <w:p w14:paraId="375D6348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44860 SAINT-AIGNAN-GRANDLIEU</w:t>
      </w:r>
    </w:p>
    <w:p w14:paraId="14B68D5C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3A59D1D9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22D439FD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42C175AD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12CC54BA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43DB261B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4951BF09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601AA551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79450796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n°62</w:t>
      </w:r>
    </w:p>
    <w:p w14:paraId="68410CA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CLIENT N°208252</w:t>
      </w:r>
    </w:p>
    <w:p w14:paraId="228FA350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snd3ybu / Mot de passe : bkrg3</w:t>
      </w:r>
    </w:p>
    <w:p w14:paraId="7B78E776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68548AEF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251</w:t>
      </w:r>
    </w:p>
    <w:p w14:paraId="0E62D06A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7FE220F6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21176EE3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1B05B523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9 030,73 euros à titre chirographaire échu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br/>
        <w:t xml:space="preserve">150 736,55 euros à titre chirographaire à échoir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4502BBCF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78CEF2B0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en totalité.</w:t>
      </w:r>
    </w:p>
    <w:p w14:paraId="14EBC19A" w14:textId="364140A0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En effet celle-ci fait doublon avec celle déclarée par la société LPG (créance n°113). </w:t>
      </w:r>
    </w:p>
    <w:p w14:paraId="336EFCC6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43E40AE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200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1E821023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3EF13AFF">
          <v:shape id="_x0000_s1037" type="#_x0000_t32" style="position:absolute;left:0;text-align:left;margin-left:82pt;margin-top:-23.25pt;width:.05pt;height:777.1pt;z-index:251677184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7EB1E39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0975A9CC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01FFAD96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48B308FE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176CC647" w14:textId="77777777" w:rsidR="00F17A08" w:rsidRDefault="00F17A08">
      <w:pPr>
        <w:sectPr w:rsidR="00F17A08" w:rsidSect="00FD3A43">
          <w:footerReference w:type="even" r:id="rId201"/>
          <w:headerReference w:type="first" r:id="rId202"/>
          <w:footerReference w:type="first" r:id="rId203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42FF5FA5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5A050C37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0EB27A91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PLG - PIERRE LE GOFF</w:t>
      </w:r>
    </w:p>
    <w:p w14:paraId="7014C552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440ROUTE DE ROSPORDEN</w:t>
      </w:r>
    </w:p>
    <w:p w14:paraId="67E2C0EA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29334 QUIMPER CEDEX</w:t>
      </w:r>
    </w:p>
    <w:p w14:paraId="010FC108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546CF239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729555E3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660CE152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172CEA5F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3128015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66C88E11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36FF211B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74A5D71B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n°65</w:t>
      </w:r>
    </w:p>
    <w:p w14:paraId="193A1FE5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65E65C0C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4bxcp2k / Mot de passe : mot de passe modifié</w:t>
      </w:r>
    </w:p>
    <w:p w14:paraId="5166199E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54F19365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268</w:t>
      </w:r>
    </w:p>
    <w:p w14:paraId="52B07117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55EF72A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5E0EF8DD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7F6E21F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43 176,00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3F198E85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527D47FA" w14:textId="77777777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Cette créance fait doublon avec celles déclarées par les </w:t>
      </w:r>
      <w:proofErr w:type="spellStart"/>
      <w:r w:rsidRPr="008C0EFB">
        <w:rPr>
          <w:rFonts w:ascii="Iskoola Pota" w:hAnsi="Iskoola Pota" w:cs="Iskoola Pota"/>
          <w:outline w:val="0"/>
          <w:sz w:val="21"/>
          <w:szCs w:val="21"/>
        </w:rPr>
        <w:t>sociétéq</w:t>
      </w:r>
      <w:proofErr w:type="spellEnd"/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 PLG et PLG FINANCES. </w:t>
      </w:r>
    </w:p>
    <w:p w14:paraId="2B3F1C7C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2F3492A5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204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0EEA965E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47710BB3">
          <v:shape id="_x0000_s1036" type="#_x0000_t32" style="position:absolute;left:0;text-align:left;margin-left:82pt;margin-top:-23.25pt;width:.05pt;height:777.1pt;z-index:251678208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5897402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3D8423BB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115B8C70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00274D74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7ED3076B" w14:textId="77777777" w:rsidR="00F17A08" w:rsidRDefault="00F17A08">
      <w:pPr>
        <w:sectPr w:rsidR="00F17A08" w:rsidSect="00FD3A43">
          <w:footerReference w:type="even" r:id="rId205"/>
          <w:headerReference w:type="first" r:id="rId206"/>
          <w:footerReference w:type="first" r:id="rId207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00D0A17E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5ED005CF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6D7BC863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SARL PROTEC SECURITE</w:t>
      </w:r>
    </w:p>
    <w:p w14:paraId="40C382BD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2 BLD JEAN MOULIN</w:t>
      </w:r>
    </w:p>
    <w:p w14:paraId="277B6168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93190 LIVRY GARGAN</w:t>
      </w:r>
    </w:p>
    <w:p w14:paraId="435496F7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1F3066D0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1EE4EE50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4F97481B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79B613DD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5925003E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7B872735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0AF8108C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699F7ABD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n°36</w:t>
      </w:r>
    </w:p>
    <w:p w14:paraId="26348120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738 200 716</w:t>
      </w:r>
    </w:p>
    <w:p w14:paraId="474A61A5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3104029 / Mot de passe : c64h9</w:t>
      </w:r>
    </w:p>
    <w:p w14:paraId="0B90D98D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4EF6AB32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275</w:t>
      </w:r>
    </w:p>
    <w:p w14:paraId="6812871C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29D6373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1A11A82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326CB23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57 787,24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0EFDBDDA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72C1CF06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en totalité.</w:t>
      </w:r>
    </w:p>
    <w:p w14:paraId="37690DD1" w14:textId="1030048F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En effet, l'entreprise ne dispose d'aucun justificatif relatif à cette créance. </w:t>
      </w:r>
    </w:p>
    <w:p w14:paraId="5443D88D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49D779F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208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6A6E7296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56DA9B4E">
          <v:shape id="_x0000_s1035" type="#_x0000_t32" style="position:absolute;left:0;text-align:left;margin-left:82pt;margin-top:-23.25pt;width:.05pt;height:777.1pt;z-index:251679232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2A2EC26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5EE3CD91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645214B5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3BF14636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321F5305" w14:textId="77777777" w:rsidR="00F17A08" w:rsidRDefault="00F17A08">
      <w:pPr>
        <w:sectPr w:rsidR="00F17A08" w:rsidSect="00FD3A43">
          <w:footerReference w:type="even" r:id="rId209"/>
          <w:headerReference w:type="first" r:id="rId210"/>
          <w:footerReference w:type="first" r:id="rId211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76C0B2A4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599236E3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59507F4D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SCRL RRA</w:t>
      </w:r>
    </w:p>
    <w:p w14:paraId="003088D7" w14:textId="77777777" w:rsidR="00EE4A2D" w:rsidRPr="00BE2809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  <w:lang w:val="en-US"/>
        </w:rPr>
      </w:pPr>
      <w:r w:rsidRPr="00BE2809">
        <w:rPr>
          <w:rFonts w:ascii="Iskoola Pota" w:hAnsi="Iskoola Pota" w:cs="Iskoola Pota"/>
          <w:outline w:val="0"/>
          <w:sz w:val="22"/>
          <w:szCs w:val="22"/>
          <w:lang w:val="en-US"/>
        </w:rPr>
        <w:t>REDEBEL REGULATORY AFFAIRES</w:t>
      </w:r>
      <w:r w:rsidRPr="00BE2809">
        <w:rPr>
          <w:rFonts w:ascii="Iskoola Pota" w:hAnsi="Iskoola Pota" w:cs="Iskoola Pota"/>
          <w:outline w:val="0"/>
          <w:sz w:val="22"/>
          <w:szCs w:val="22"/>
          <w:lang w:val="en-US"/>
        </w:rPr>
        <w:br/>
        <w:t>RUE DE CHASSART  4</w:t>
      </w:r>
    </w:p>
    <w:p w14:paraId="60FE47BE" w14:textId="77777777" w:rsidR="00EE4A2D" w:rsidRPr="00BE2809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  <w:lang w:val="en-US"/>
        </w:rPr>
      </w:pPr>
      <w:r w:rsidRPr="00BE2809">
        <w:rPr>
          <w:rFonts w:ascii="Iskoola Pota" w:hAnsi="Iskoola Pota" w:cs="Iskoola Pota"/>
          <w:outline w:val="0"/>
          <w:sz w:val="22"/>
          <w:szCs w:val="22"/>
          <w:lang w:val="en-US"/>
        </w:rPr>
        <w:t>B6221 SAINT AMAND BELGIUM</w:t>
      </w:r>
    </w:p>
    <w:p w14:paraId="1613213D" w14:textId="77777777" w:rsidR="00C91A31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BELGIQUE</w:t>
      </w:r>
    </w:p>
    <w:p w14:paraId="76EEE185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454EACA5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7641FD32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5C9B5D66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4F5B042B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71BBD7F5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4E58D940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419340D8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n°29</w:t>
      </w:r>
    </w:p>
    <w:p w14:paraId="492B7B14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241D9B97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qe8gexj / Mot de passe : mot de passe modifié</w:t>
      </w:r>
    </w:p>
    <w:p w14:paraId="1EE6A3DC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1128E4A6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282</w:t>
      </w:r>
    </w:p>
    <w:p w14:paraId="68D870D8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526E05A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61DCBDA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6C656B0A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7 830,00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09C84CA2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2A279E42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en totalité car celle-ci n'est pas justifiée.</w:t>
      </w:r>
    </w:p>
    <w:p w14:paraId="34FE7D78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22202482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212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462566BE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1B84F1E7">
          <v:shape id="_x0000_s1034" type="#_x0000_t32" style="position:absolute;left:0;text-align:left;margin-left:82pt;margin-top:-23.25pt;width:.05pt;height:777.1pt;z-index:251680256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23E366D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65EDC59C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6DC2DAA5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674AD823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3D529BA5" w14:textId="77777777" w:rsidR="00F17A08" w:rsidRDefault="00F17A08">
      <w:pPr>
        <w:sectPr w:rsidR="00F17A08" w:rsidSect="00FD3A43">
          <w:footerReference w:type="even" r:id="rId213"/>
          <w:headerReference w:type="first" r:id="rId214"/>
          <w:footerReference w:type="first" r:id="rId215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2529D61F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51081A2F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3EE15C62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RTM INTERNATIONAL</w:t>
      </w:r>
    </w:p>
    <w:p w14:paraId="66A1F73D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7 ALLEE JOULE</w:t>
      </w:r>
      <w:r w:rsidRPr="00EE4A2D">
        <w:rPr>
          <w:rFonts w:ascii="Iskoola Pota" w:hAnsi="Iskoola Pota" w:cs="Iskoola Pota"/>
          <w:outline w:val="0"/>
          <w:sz w:val="22"/>
          <w:szCs w:val="22"/>
        </w:rPr>
        <w:br/>
        <w:t>ZI DES AUREATSB</w:t>
      </w:r>
    </w:p>
    <w:p w14:paraId="6E96BE9E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26000 VALENCE</w:t>
      </w:r>
    </w:p>
    <w:p w14:paraId="281B9CF9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4661D3C0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320537AE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0D35DA44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66032430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21903C33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3562468C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1639306B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2B033E42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n°25</w:t>
      </w:r>
    </w:p>
    <w:p w14:paraId="36782519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3A33EF9F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ry22k5c / Mot de passe : mot de passe modifié</w:t>
      </w:r>
    </w:p>
    <w:p w14:paraId="757C81CC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448C638C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299</w:t>
      </w:r>
    </w:p>
    <w:p w14:paraId="58D3D630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51CCD19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39918C1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1FB8EA7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3 820,80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1408687F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099EE8D3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en totalité dans la mesure où elles n'est pas justifiée.</w:t>
      </w:r>
    </w:p>
    <w:p w14:paraId="219D94A0" w14:textId="305695A2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En effet l'entreprise ne dispose pas de vos factures. </w:t>
      </w:r>
    </w:p>
    <w:p w14:paraId="355B725A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103EB15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216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502593B2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5640FA57">
          <v:shape id="_x0000_s1033" type="#_x0000_t32" style="position:absolute;left:0;text-align:left;margin-left:82pt;margin-top:-23.25pt;width:.05pt;height:777.1pt;z-index:251681280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4C9FE5A3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2D396D1E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0F1BD5A5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39DFC1D4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581BC645" w14:textId="77777777" w:rsidR="00F17A08" w:rsidRDefault="00F17A08">
      <w:pPr>
        <w:sectPr w:rsidR="00F17A08" w:rsidSect="00FD3A43">
          <w:footerReference w:type="even" r:id="rId217"/>
          <w:headerReference w:type="first" r:id="rId218"/>
          <w:footerReference w:type="first" r:id="rId219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3C922041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4CEC39A0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1D6B8B10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S.F.C.V.H.</w:t>
      </w:r>
    </w:p>
    <w:p w14:paraId="41C2B9C8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20 AVENUE CLEMENT ADER</w:t>
      </w:r>
    </w:p>
    <w:p w14:paraId="665E06BE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94420 LE PLESSIS-TREVISE</w:t>
      </w:r>
    </w:p>
    <w:p w14:paraId="4035A61A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65320FAE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4C90770D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5D341CB1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333D8C84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5B44721A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6BDA3A97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2E06A952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509A6902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n°72</w:t>
      </w:r>
    </w:p>
    <w:p w14:paraId="4EBB50BC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0315226E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uc222sh / Mot de passe : mot de passe modifié</w:t>
      </w:r>
    </w:p>
    <w:p w14:paraId="5CD6792D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2AF39B6D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305</w:t>
      </w:r>
    </w:p>
    <w:p w14:paraId="5E9E7A8A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00CFE71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42E1007F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4CDCE93F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28 800,00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51ECE469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04BC1C59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en totalité.</w:t>
      </w:r>
    </w:p>
    <w:p w14:paraId="080377C6" w14:textId="3F983A14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En effet il s'agit d'un contentieux entre l'entreprise et la société. </w:t>
      </w:r>
    </w:p>
    <w:p w14:paraId="0816A26D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6761EB9D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220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3298D2D5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15D0CA21">
          <v:shape id="_x0000_s1032" type="#_x0000_t32" style="position:absolute;left:0;text-align:left;margin-left:82pt;margin-top:-23.25pt;width:.05pt;height:777.1pt;z-index:251682304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2BDD055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59223A16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111B3E47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5D30ECED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38FE36B6" w14:textId="77777777" w:rsidR="00F17A08" w:rsidRDefault="00F17A08">
      <w:pPr>
        <w:sectPr w:rsidR="00F17A08" w:rsidSect="00FD3A43">
          <w:footerReference w:type="even" r:id="rId221"/>
          <w:headerReference w:type="first" r:id="rId222"/>
          <w:footerReference w:type="first" r:id="rId223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0B85AC34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222BF054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0AAF8B27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SITREM</w:t>
      </w:r>
    </w:p>
    <w:p w14:paraId="0B7A1955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64-66 RUE DE PARIS</w:t>
      </w:r>
    </w:p>
    <w:p w14:paraId="662A9443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93130 NOISY-LE-SEC</w:t>
      </w:r>
    </w:p>
    <w:p w14:paraId="0A86CC00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704CC090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4B8446BA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2C9A357F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33032081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1A02C6C3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778FEEC5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67C7E3CA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7A7AAFB2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n°58</w:t>
      </w:r>
    </w:p>
    <w:p w14:paraId="4FB32E68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2808379B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4reu11y / Mot de passe : mot de passe modifié</w:t>
      </w:r>
    </w:p>
    <w:p w14:paraId="5E49F765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56A4BF79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312</w:t>
      </w:r>
    </w:p>
    <w:p w14:paraId="09526060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3847E71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397846C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563F09D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79 560,23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4B6971FE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622F332B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25.772,23 €.</w:t>
      </w:r>
    </w:p>
    <w:p w14:paraId="274704E7" w14:textId="47CADC33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53.788 €. </w:t>
      </w:r>
    </w:p>
    <w:p w14:paraId="6A93CD69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53 788,00 euros à titre Chirographaire, échu, le rejet partiel de 25 772,23 euros.</w:t>
      </w:r>
    </w:p>
    <w:p w14:paraId="433C178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224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735F5C79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05E70465">
          <v:shape id="_x0000_s1031" type="#_x0000_t32" style="position:absolute;left:0;text-align:left;margin-left:82pt;margin-top:-23.25pt;width:.05pt;height:777.1pt;z-index:251683328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2C6B8445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33BE1DB7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1F86B65F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0E0F1988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745320AA" w14:textId="77777777" w:rsidR="00F17A08" w:rsidRDefault="00F17A08">
      <w:pPr>
        <w:sectPr w:rsidR="00F17A08" w:rsidSect="00FD3A43">
          <w:footerReference w:type="even" r:id="rId225"/>
          <w:headerReference w:type="first" r:id="rId226"/>
          <w:footerReference w:type="first" r:id="rId227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341904AE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3ED568D8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1C23F3F2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SA SOFPO</w:t>
      </w:r>
    </w:p>
    <w:p w14:paraId="2A525DB6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25 RUE DE BINING</w:t>
      </w:r>
    </w:p>
    <w:p w14:paraId="34E1DDF1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16150 EXIDEUIL</w:t>
      </w:r>
    </w:p>
    <w:p w14:paraId="580C43AF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698D884F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75B32293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74426679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32622093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7988818A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04DE78AF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65C87444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5621325D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n°35</w:t>
      </w:r>
    </w:p>
    <w:p w14:paraId="5295F592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5DFACF6F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htwms33 / Mot de passe : 3tvxy</w:t>
      </w:r>
    </w:p>
    <w:p w14:paraId="79F4B6A7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3C1022FF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329</w:t>
      </w:r>
    </w:p>
    <w:p w14:paraId="521B7411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02408B7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01322AA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7C9BB9F0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17 981,52 euros à titre chirographaire échu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br/>
        <w:t xml:space="preserve">36 666,43 euros à titre chirographaire à échoir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7D391886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4540AF4F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en totalité.</w:t>
      </w:r>
    </w:p>
    <w:p w14:paraId="0A5F625B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En effet, une procédure est pendante devant le Tribunal Judiciaire.</w:t>
      </w:r>
      <w:r w:rsidRPr="008C0EFB">
        <w:rPr>
          <w:rFonts w:ascii="Iskoola Pota" w:hAnsi="Iskoola Pota" w:cs="Iskoola Pota"/>
          <w:outline w:val="0"/>
          <w:sz w:val="21"/>
          <w:szCs w:val="21"/>
        </w:rPr>
        <w:br/>
      </w:r>
    </w:p>
    <w:p w14:paraId="126ED2E1" w14:textId="137BAB18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Le délibéré n'a pas encore été rendu. </w:t>
      </w:r>
    </w:p>
    <w:p w14:paraId="409CC181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58B83B7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228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2ECD4621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0AA05735">
          <v:shape id="_x0000_s1030" type="#_x0000_t32" style="position:absolute;left:0;text-align:left;margin-left:82pt;margin-top:-23.25pt;width:.05pt;height:777.1pt;z-index:251684352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14081EE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16975A1E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4768F994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213B83F3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0341CB4F" w14:textId="77777777" w:rsidR="00F17A08" w:rsidRDefault="00F17A08">
      <w:pPr>
        <w:sectPr w:rsidR="00F17A08" w:rsidSect="00FD3A43">
          <w:footerReference w:type="even" r:id="rId229"/>
          <w:headerReference w:type="first" r:id="rId230"/>
          <w:footerReference w:type="first" r:id="rId231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0E215ADD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30A77681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2379EF68" w14:textId="0E0F72BB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ACD AVOCATS JEAN-MARC BIDON</w:t>
      </w:r>
    </w:p>
    <w:p w14:paraId="17E239A2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 xml:space="preserve">53 rue </w:t>
      </w:r>
      <w:proofErr w:type="spellStart"/>
      <w:r w:rsidRPr="00EE4A2D">
        <w:rPr>
          <w:rFonts w:ascii="Iskoola Pota" w:hAnsi="Iskoola Pota" w:cs="Iskoola Pota"/>
          <w:outline w:val="0"/>
          <w:sz w:val="22"/>
          <w:szCs w:val="22"/>
        </w:rPr>
        <w:t>pergolèse</w:t>
      </w:r>
      <w:proofErr w:type="spellEnd"/>
    </w:p>
    <w:p w14:paraId="5CC9AEF4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75116 PARIS</w:t>
      </w:r>
    </w:p>
    <w:p w14:paraId="40499BD6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62EC285F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18D5B73B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59E3096E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75EDA73C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3935A6AD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5A481AAE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1B346B44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4503D250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n°331</w:t>
      </w:r>
    </w:p>
    <w:p w14:paraId="3EA83342" w14:textId="0D40391E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  <w:r w:rsidR="00D95462" w:rsidRPr="00D95462">
        <w:rPr>
          <w:rFonts w:ascii="Iskoola Pota" w:hAnsi="Iskoola Pota" w:cs="Iskoola Pota"/>
          <w:b/>
          <w:bCs/>
          <w:outline w:val="0"/>
          <w:sz w:val="16"/>
          <w:szCs w:val="18"/>
        </w:rPr>
        <w:t>SAS SINETIS</w:t>
      </w:r>
      <w:r w:rsidR="00D95462">
        <w:rPr>
          <w:rFonts w:ascii="Iskoola Pota" w:hAnsi="Iskoola Pota" w:cs="Iskoola Pota"/>
          <w:outline w:val="0"/>
          <w:sz w:val="16"/>
          <w:szCs w:val="18"/>
        </w:rPr>
        <w:t xml:space="preserve"> </w:t>
      </w:r>
    </w:p>
    <w:p w14:paraId="55C34FE7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rmkp35y / Mot de passe : 4qe2r89rky</w:t>
      </w:r>
    </w:p>
    <w:p w14:paraId="40DD4475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039819CB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336</w:t>
      </w:r>
    </w:p>
    <w:p w14:paraId="7D2239B0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250C16F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Mon Cher Maître,</w:t>
      </w:r>
    </w:p>
    <w:p w14:paraId="5BD8D4B8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28658763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97 333,34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5A07B40F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74938E25" w14:textId="39441356" w:rsidR="00C91A3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en totalité dans la mesure où celle</w:t>
      </w:r>
      <w:r w:rsidR="00D95462">
        <w:rPr>
          <w:rFonts w:ascii="Iskoola Pota" w:hAnsi="Iskoola Pota" w:cs="Iskoola Pota"/>
          <w:outline w:val="0"/>
          <w:sz w:val="21"/>
          <w:szCs w:val="21"/>
        </w:rPr>
        <w:t>-</w:t>
      </w:r>
      <w:r w:rsidRPr="008C0EFB">
        <w:rPr>
          <w:rFonts w:ascii="Iskoola Pota" w:hAnsi="Iskoola Pota" w:cs="Iskoola Pota"/>
          <w:outline w:val="0"/>
          <w:sz w:val="21"/>
          <w:szCs w:val="21"/>
        </w:rPr>
        <w:t>ci a été régularisée.</w:t>
      </w:r>
    </w:p>
    <w:p w14:paraId="5BC11474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193A9F74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232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7903DB89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443E4ECA">
          <v:shape id="_x0000_s1029" type="#_x0000_t32" style="position:absolute;left:0;text-align:left;margin-left:82pt;margin-top:-23.25pt;width:.05pt;height:777.1pt;z-index:251685376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240A1207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Mon Cher Maître, mes salutations distinguées.</w:t>
      </w:r>
    </w:p>
    <w:p w14:paraId="316268BE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2758FE77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1C26F2F9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1D4408D6" w14:textId="77777777" w:rsidR="00F17A08" w:rsidRDefault="00F17A08">
      <w:pPr>
        <w:sectPr w:rsidR="00F17A08" w:rsidSect="00FD3A43">
          <w:footerReference w:type="even" r:id="rId233"/>
          <w:headerReference w:type="first" r:id="rId234"/>
          <w:footerReference w:type="first" r:id="rId235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5613AD11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4BE34F46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6A65120F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URSSAF RHONES-ALPES</w:t>
      </w:r>
    </w:p>
    <w:p w14:paraId="4272BD4A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TSA 61021</w:t>
      </w:r>
    </w:p>
    <w:p w14:paraId="46D492AE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69833 SAINT PRIEST CEDEX 9</w:t>
      </w:r>
    </w:p>
    <w:p w14:paraId="640BEC09" w14:textId="77777777" w:rsidR="00C91A31" w:rsidRPr="00EE4A2D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386AF268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79E25126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7A50290B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70439024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6AFDACBC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20D8ABA6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333DC2D1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636798A7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n°333</w:t>
      </w:r>
    </w:p>
    <w:p w14:paraId="18581882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V/Réf. : 738200716 / W01WNX97Y3LL</w:t>
      </w:r>
    </w:p>
    <w:p w14:paraId="06B104E7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w3u3eqf / Mot de passe : </w:t>
      </w:r>
      <w:proofErr w:type="spellStart"/>
      <w:r w:rsidRPr="00F058CB">
        <w:rPr>
          <w:rFonts w:ascii="Iskoola Pota" w:hAnsi="Iskoola Pota" w:cs="Iskoola Pota"/>
          <w:outline w:val="0"/>
          <w:sz w:val="16"/>
          <w:szCs w:val="18"/>
        </w:rPr>
        <w:t>vawaf</w:t>
      </w:r>
      <w:proofErr w:type="spellEnd"/>
    </w:p>
    <w:p w14:paraId="5015C4F2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6E314623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343</w:t>
      </w:r>
    </w:p>
    <w:p w14:paraId="735C9ED4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43461D6E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73E3ECE2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0A0397D6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38 410,00 euros  à titre privilégié échu  (Privilège des Caisses Sociales)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46E4986D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4AB86377" w14:textId="77777777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Le dirigeant de la S.A.S.LABORATOIRES PRODENE KLINT entend contester votre créance en totalité au motif qu'il ne dispose d'aucune pièce justificative qui justifie ce montant. </w:t>
      </w:r>
    </w:p>
    <w:p w14:paraId="1ECCAC37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le rejet total de votre créance..</w:t>
      </w:r>
    </w:p>
    <w:p w14:paraId="2CF7879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236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2F1A260B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2561809D">
          <v:shape id="_x0000_s1028" type="#_x0000_t32" style="position:absolute;left:0;text-align:left;margin-left:82pt;margin-top:-23.25pt;width:.05pt;height:777.1pt;z-index:251686400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19323A95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36FE1DA7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4DC459FF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00BD6CAC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p w14:paraId="7DFEBE93" w14:textId="77777777" w:rsidR="00F17A08" w:rsidRDefault="00F17A08">
      <w:pPr>
        <w:sectPr w:rsidR="00F17A08" w:rsidSect="00FD3A43">
          <w:footerReference w:type="even" r:id="rId237"/>
          <w:headerReference w:type="first" r:id="rId238"/>
          <w:footerReference w:type="first" r:id="rId239"/>
          <w:pgSz w:w="11906" w:h="16838"/>
          <w:pgMar w:top="851" w:right="566" w:bottom="709" w:left="851" w:header="397" w:footer="397" w:gutter="0"/>
          <w:cols w:space="708"/>
          <w:titlePg/>
          <w:docGrid w:linePitch="326"/>
        </w:sectPr>
      </w:pPr>
    </w:p>
    <w:p w14:paraId="30E2012B" w14:textId="77777777" w:rsidR="00AD71F5" w:rsidRDefault="00AD71F5" w:rsidP="00AD71F5">
      <w:pPr>
        <w:ind w:left="3119"/>
        <w:rPr>
          <w:rFonts w:ascii="Arial" w:hAnsi="Arial" w:cs="Arial"/>
          <w:outline w:val="0"/>
        </w:rPr>
      </w:pPr>
    </w:p>
    <w:p w14:paraId="6953A60F" w14:textId="77777777" w:rsidR="00CF522C" w:rsidRDefault="00CF522C" w:rsidP="00C91A31">
      <w:pPr>
        <w:ind w:left="5670" w:right="-142"/>
        <w:jc w:val="left"/>
        <w:rPr>
          <w:rFonts w:ascii="Iskoola Pota" w:hAnsi="Iskoola Pota" w:cs="Iskoola Pota"/>
          <w:b/>
          <w:bCs/>
          <w:outline w:val="0"/>
        </w:rPr>
      </w:pPr>
    </w:p>
    <w:p w14:paraId="49168CAD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b/>
          <w:bCs/>
          <w:outline w:val="0"/>
          <w:sz w:val="22"/>
          <w:szCs w:val="22"/>
        </w:rPr>
      </w:pPr>
      <w:r w:rsidRPr="00EE4A2D">
        <w:rPr>
          <w:rFonts w:ascii="Iskoola Pota" w:hAnsi="Iskoola Pota" w:cs="Iskoola Pota"/>
          <w:b/>
          <w:bCs/>
          <w:outline w:val="0"/>
          <w:sz w:val="22"/>
          <w:szCs w:val="22"/>
        </w:rPr>
        <w:t>VANTAGE LEUNA GMBH</w:t>
      </w:r>
    </w:p>
    <w:p w14:paraId="011FB306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AM HAUPTTOR GEBAUDE 7302</w:t>
      </w:r>
    </w:p>
    <w:p w14:paraId="3823AF6B" w14:textId="77777777" w:rsidR="00EE4A2D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06237 LEUNA</w:t>
      </w:r>
    </w:p>
    <w:p w14:paraId="4C0D653A" w14:textId="77777777" w:rsidR="00C91A31" w:rsidRPr="00EE4A2D" w:rsidRDefault="00EE4A2D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 w:rsidRPr="00EE4A2D">
        <w:rPr>
          <w:rFonts w:ascii="Iskoola Pota" w:hAnsi="Iskoola Pota" w:cs="Iskoola Pota"/>
          <w:outline w:val="0"/>
          <w:sz w:val="22"/>
          <w:szCs w:val="22"/>
        </w:rPr>
        <w:t>ALLEMAGNE</w:t>
      </w:r>
    </w:p>
    <w:p w14:paraId="38F140B5" w14:textId="77777777" w:rsidR="00C91A31" w:rsidRDefault="00C91A31" w:rsidP="00EE4A2D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</w:p>
    <w:p w14:paraId="1A4C230B" w14:textId="77777777" w:rsidR="00C91A31" w:rsidRPr="00F058CB" w:rsidRDefault="00CE0AC3" w:rsidP="00C91A31">
      <w:pPr>
        <w:ind w:left="5670" w:right="-142"/>
        <w:jc w:val="left"/>
        <w:rPr>
          <w:rFonts w:ascii="Iskoola Pota" w:hAnsi="Iskoola Pota" w:cs="Iskoola Pota"/>
          <w:outline w:val="0"/>
          <w:sz w:val="22"/>
          <w:szCs w:val="22"/>
        </w:rPr>
      </w:pPr>
      <w:r>
        <w:rPr>
          <w:rFonts w:ascii="Iskoola Pota" w:hAnsi="Iskoola Pota" w:cs="Iskoola Pota"/>
          <w:outline w:val="0"/>
          <w:sz w:val="22"/>
          <w:szCs w:val="22"/>
        </w:rPr>
        <w:t>Bobigny</w:t>
      </w:r>
      <w:r w:rsidR="00C91A31" w:rsidRPr="00F058CB">
        <w:rPr>
          <w:rFonts w:ascii="Iskoola Pota" w:hAnsi="Iskoola Pota" w:cs="Iskoola Pota"/>
          <w:outline w:val="0"/>
          <w:sz w:val="22"/>
          <w:szCs w:val="22"/>
        </w:rPr>
        <w:t>, le 16 juin 2025,</w:t>
      </w:r>
    </w:p>
    <w:p w14:paraId="75E914D1" w14:textId="77777777" w:rsidR="00C91A31" w:rsidRPr="00F058CB" w:rsidRDefault="00C91A31" w:rsidP="00C91A31">
      <w:pPr>
        <w:tabs>
          <w:tab w:val="left" w:pos="709"/>
        </w:tabs>
        <w:rPr>
          <w:rFonts w:ascii="Iskoola Pota" w:hAnsi="Iskoola Pota" w:cs="Iskoola Pota"/>
          <w:sz w:val="8"/>
          <w:szCs w:val="8"/>
        </w:rPr>
      </w:pPr>
    </w:p>
    <w:p w14:paraId="09D07C22" w14:textId="77777777" w:rsidR="00C91A31" w:rsidRPr="00F058CB" w:rsidRDefault="00C91A31" w:rsidP="00C91A31">
      <w:pPr>
        <w:pStyle w:val="Titre4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b/>
          <w:outline w:val="0"/>
        </w:rPr>
      </w:pPr>
      <w:r w:rsidRPr="00F058CB">
        <w:rPr>
          <w:rFonts w:ascii="Iskoola Pota" w:hAnsi="Iskoola Pota" w:cs="Iskoola Pota"/>
          <w:b/>
          <w:outline w:val="0"/>
          <w:sz w:val="20"/>
          <w:u w:val="single"/>
        </w:rPr>
        <w:t>Objet</w:t>
      </w:r>
      <w:r w:rsidRPr="00F058CB">
        <w:rPr>
          <w:rFonts w:ascii="Iskoola Pota" w:hAnsi="Iskoola Pota" w:cs="Iskoola Pota"/>
          <w:b/>
          <w:outline w:val="0"/>
          <w:sz w:val="20"/>
        </w:rPr>
        <w:t xml:space="preserve"> </w:t>
      </w:r>
      <w:r w:rsidRPr="00F058CB">
        <w:rPr>
          <w:rFonts w:ascii="Iskoola Pota" w:hAnsi="Iskoola Pota" w:cs="Iskoola Pota"/>
          <w:b/>
          <w:outline w:val="0"/>
        </w:rPr>
        <w:t>:</w:t>
      </w:r>
      <w:r w:rsidR="00EE4A2D">
        <w:rPr>
          <w:rFonts w:ascii="Iskoola Pota" w:hAnsi="Iskoola Pota" w:cs="Iskoola Pota"/>
          <w:b/>
          <w:outline w:val="0"/>
        </w:rPr>
        <w:t xml:space="preserve"> </w:t>
      </w:r>
      <w:r w:rsidR="00EE4A2D" w:rsidRPr="00EE4A2D">
        <w:rPr>
          <w:rFonts w:ascii="Iskoola Pota" w:hAnsi="Iskoola Pota" w:cs="Iskoola Pota"/>
          <w:b/>
          <w:outline w:val="0"/>
          <w:color w:val="31849B" w:themeColor="accent5" w:themeShade="BF"/>
          <w:sz w:val="20"/>
        </w:rPr>
        <w:t>S.A.S. LABORATOIRES PRODENE KLINT 8, Allée Léon Jouhaux 77183 CROISSY-BEAUBOURG</w:t>
      </w:r>
    </w:p>
    <w:p w14:paraId="1E36CE8A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smallCaps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Liquidation Judiciaire loi 2005 du : </w:t>
      </w:r>
      <w:r w:rsidRPr="00F058CB">
        <w:rPr>
          <w:rFonts w:ascii="Iskoola Pota" w:hAnsi="Iskoola Pota" w:cs="Iskoola Pota"/>
          <w:smallCaps/>
          <w:outline w:val="0"/>
          <w:sz w:val="16"/>
          <w:szCs w:val="18"/>
        </w:rPr>
        <w:t>15/07/2024</w:t>
      </w:r>
    </w:p>
    <w:p w14:paraId="379E41BA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Dossier suivi par :</w:t>
      </w:r>
      <w:r w:rsidRPr="00F058CB">
        <w:rPr>
          <w:rFonts w:ascii="Iskoola Pota" w:hAnsi="Iskoola Pota" w:cs="Iskoola Pota"/>
          <w:sz w:val="18"/>
        </w:rPr>
        <w:t xml:space="preserve"> </w:t>
      </w: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Monsieur Stéphane ZEPPEGNO</w:t>
      </w:r>
    </w:p>
    <w:p w14:paraId="4D4C3BE2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ind w:left="1985" w:right="-142"/>
        <w:rPr>
          <w:rFonts w:ascii="Iskoola Pota" w:hAnsi="Iskoola Pota" w:cs="Iskoola Pota"/>
          <w:b/>
          <w:outline w:val="0"/>
          <w:sz w:val="16"/>
          <w:szCs w:val="18"/>
        </w:rPr>
      </w:pPr>
      <w:r w:rsidRPr="00F058CB">
        <w:rPr>
          <w:rFonts w:ascii="Iskoola Pota" w:hAnsi="Iskoola Pota" w:cs="Iskoola Pota"/>
          <w:b/>
          <w:outline w:val="0"/>
          <w:sz w:val="16"/>
          <w:szCs w:val="18"/>
        </w:rPr>
        <w:t>Assisté(e) de : Madame Sylvie LECLERCQ</w:t>
      </w:r>
      <w:r w:rsidR="007D4BB9">
        <w:rPr>
          <w:rFonts w:ascii="Iskoola Pota" w:hAnsi="Iskoola Pota" w:cs="Iskoola Pota"/>
          <w:b/>
          <w:outline w:val="0"/>
          <w:sz w:val="16"/>
          <w:szCs w:val="18"/>
        </w:rPr>
        <w:t xml:space="preserve">  </w:t>
      </w:r>
      <w:r w:rsidR="00EE4A2D" w:rsidRPr="00EE4A2D">
        <w:rPr>
          <w:rFonts w:ascii="Iskoola Pota" w:hAnsi="Iskoola Pota" w:cs="Iskoola Pota"/>
          <w:b/>
          <w:outline w:val="0"/>
          <w:sz w:val="16"/>
          <w:szCs w:val="18"/>
        </w:rPr>
        <w:t>sylvie.leclercq@mjs-partners.fr 01.48.32.10.15</w:t>
      </w:r>
    </w:p>
    <w:p w14:paraId="00A2399A" w14:textId="77777777" w:rsidR="00C91A31" w:rsidRPr="00F058CB" w:rsidRDefault="00C91A31" w:rsidP="00C91A31">
      <w:pPr>
        <w:pStyle w:val="Corpsdetexte"/>
        <w:framePr w:w="0" w:hRule="auto" w:hSpace="0" w:wrap="auto" w:vAnchor="margin" w:hAnchor="text" w:xAlign="left" w:yAlign="inline"/>
        <w:tabs>
          <w:tab w:val="left" w:pos="2552"/>
        </w:tabs>
        <w:ind w:left="1985"/>
        <w:rPr>
          <w:rFonts w:ascii="Iskoola Pota" w:hAnsi="Iskoola Pota" w:cs="Iskoola Pota"/>
          <w:outline w:val="0"/>
          <w:sz w:val="6"/>
          <w:szCs w:val="8"/>
        </w:rPr>
      </w:pPr>
      <w:r w:rsidRPr="00F058CB">
        <w:rPr>
          <w:rFonts w:ascii="Iskoola Pota" w:hAnsi="Iskoola Pota" w:cs="Iskoola Pota"/>
          <w:b/>
          <w:bCs/>
          <w:outline w:val="0"/>
          <w:sz w:val="16"/>
          <w:szCs w:val="18"/>
          <w:u w:val="single"/>
        </w:rPr>
        <w:t>Références à rappeler SVP</w:t>
      </w:r>
      <w:r w:rsidRPr="00F058CB">
        <w:rPr>
          <w:rFonts w:ascii="Iskoola Pota" w:hAnsi="Iskoola Pota" w:cs="Iskoola Pota"/>
          <w:b/>
          <w:bCs/>
          <w:outline w:val="0"/>
          <w:sz w:val="16"/>
          <w:szCs w:val="18"/>
        </w:rPr>
        <w:t xml:space="preserve"> : N/Réf. : ZS/SLE/815936/PAS Créance n°27</w:t>
      </w:r>
    </w:p>
    <w:p w14:paraId="6A887D05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V/Réf. : </w:t>
      </w:r>
    </w:p>
    <w:p w14:paraId="11310BE0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  <w:r w:rsidRPr="00F058CB">
        <w:rPr>
          <w:rFonts w:ascii="Iskoola Pota" w:hAnsi="Iskoola Pota" w:cs="Iskoola Pota"/>
          <w:outline w:val="0"/>
          <w:sz w:val="16"/>
          <w:szCs w:val="18"/>
        </w:rPr>
        <w:t>Votre dossier sur </w:t>
      </w:r>
      <w:r w:rsidR="00EE4A2D">
        <w:rPr>
          <w:rFonts w:ascii="Iskoola Pota" w:hAnsi="Iskoola Pota" w:cs="Iskoola Pota"/>
          <w:outline w:val="0"/>
          <w:sz w:val="16"/>
          <w:szCs w:val="18"/>
        </w:rPr>
        <w:t xml:space="preserve"> </w:t>
      </w:r>
      <w:r w:rsidR="00EE4A2D" w:rsidRPr="00EE4A2D">
        <w:rPr>
          <w:rFonts w:ascii="Iskoola Pota" w:hAnsi="Iskoola Pota" w:cs="Iskoola Pota"/>
          <w:outline w:val="0"/>
          <w:sz w:val="16"/>
          <w:szCs w:val="18"/>
        </w:rPr>
        <w:t>https://www.etude-soinne.fr</w:t>
      </w:r>
      <w:r w:rsidRPr="00F058CB">
        <w:rPr>
          <w:rFonts w:ascii="Iskoola Pota" w:hAnsi="Iskoola Pota" w:cs="Iskoola Pota"/>
          <w:outline w:val="0"/>
          <w:sz w:val="16"/>
          <w:szCs w:val="18"/>
        </w:rPr>
        <w:t xml:space="preserve"> / Login : 5uy6a8f / Mot de passe : mot de passe modifié</w:t>
      </w:r>
    </w:p>
    <w:p w14:paraId="21A15443" w14:textId="77777777" w:rsidR="00C91A31" w:rsidRPr="00F058CB" w:rsidRDefault="00C91A31" w:rsidP="00C91A31">
      <w:pPr>
        <w:tabs>
          <w:tab w:val="left" w:pos="709"/>
          <w:tab w:val="left" w:pos="2552"/>
        </w:tabs>
        <w:ind w:left="1985"/>
        <w:rPr>
          <w:rFonts w:ascii="Iskoola Pota" w:hAnsi="Iskoola Pota" w:cs="Iskoola Pota"/>
          <w:outline w:val="0"/>
          <w:sz w:val="16"/>
          <w:szCs w:val="18"/>
        </w:rPr>
      </w:pPr>
    </w:p>
    <w:p w14:paraId="452A578B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/>
          <w:bCs/>
          <w:smallCaps/>
          <w:outline w:val="0"/>
          <w:sz w:val="21"/>
          <w:szCs w:val="21"/>
        </w:rPr>
        <w:t>L.R.A.R 2C 5313 3357 350</w:t>
      </w:r>
    </w:p>
    <w:p w14:paraId="046D5B19" w14:textId="77777777" w:rsidR="00C91A31" w:rsidRPr="00284B85" w:rsidRDefault="00C91A31" w:rsidP="00C91A31">
      <w:pPr>
        <w:tabs>
          <w:tab w:val="left" w:pos="2552"/>
        </w:tabs>
        <w:ind w:left="1985"/>
        <w:jc w:val="left"/>
        <w:rPr>
          <w:rFonts w:ascii="Iskoola Pota" w:hAnsi="Iskoola Pota" w:cs="Iskoola Pota"/>
          <w:outline w:val="0"/>
          <w:sz w:val="21"/>
          <w:szCs w:val="21"/>
        </w:rPr>
      </w:pPr>
    </w:p>
    <w:p w14:paraId="724C7B43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Madame, Monsieur,</w:t>
      </w:r>
    </w:p>
    <w:p w14:paraId="7B21A77B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Par Jugement en date du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 xml:space="preserve">15 juillet 2024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le Tribunal de Commerce de Bobigny a </w:t>
      </w:r>
      <w:r w:rsidR="00EE4A2D" w:rsidRPr="00284B85">
        <w:rPr>
          <w:rFonts w:ascii="Iskoola Pota" w:hAnsi="Iskoola Pota" w:cs="Iskoola Pota"/>
          <w:outline w:val="0"/>
          <w:sz w:val="21"/>
          <w:szCs w:val="21"/>
        </w:rPr>
        <w:t>ouvert une procédure de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 Liquidation Judiciaire loi 2005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,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 xml:space="preserve">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et m’a nommé Mandataire Judiciaire.</w:t>
      </w:r>
    </w:p>
    <w:p w14:paraId="55231A7C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rappelle que vous avez déclaré une créance pour un montant de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 xml:space="preserve">189 938,40 euros à titre chirographaire échu </w:t>
      </w:r>
      <w:r w:rsidRPr="00284B85">
        <w:rPr>
          <w:rFonts w:ascii="Iskoola Pota" w:hAnsi="Iskoola Pota" w:cs="Iskoola Pota"/>
          <w:outline w:val="0"/>
          <w:sz w:val="21"/>
          <w:szCs w:val="21"/>
        </w:rPr>
        <w:t>qui dans le cadre de la vérification du passif fait l’objet d’une discussion soulevée par</w:t>
      </w:r>
      <w:r w:rsidR="00CE0AC3" w:rsidRPr="00284B85">
        <w:rPr>
          <w:rFonts w:ascii="Iskoola Pota" w:hAnsi="Iskoola Pota" w:cs="Iskoola Pota"/>
          <w:outline w:val="0"/>
          <w:sz w:val="21"/>
          <w:szCs w:val="21"/>
        </w:rPr>
        <w:t xml:space="preserve"> Monsieur Erick Jan ZIMMER</w:t>
      </w:r>
      <w:r w:rsidRPr="00284B85">
        <w:rPr>
          <w:rFonts w:ascii="Iskoola Pota" w:hAnsi="Iskoola Pota" w:cs="Iskoola Pota"/>
          <w:outline w:val="0"/>
          <w:sz w:val="21"/>
          <w:szCs w:val="21"/>
        </w:rPr>
        <w:t xml:space="preserve">, dirigeant de </w:t>
      </w:r>
      <w:r w:rsidR="00FD3A43" w:rsidRPr="00284B85">
        <w:rPr>
          <w:rFonts w:ascii="Iskoola Pota" w:hAnsi="Iskoola Pota" w:cs="Iskoola Pota"/>
          <w:outline w:val="0"/>
          <w:sz w:val="21"/>
          <w:szCs w:val="21"/>
        </w:rPr>
        <w:t>la S.A.S. LABORATOIRES PRODENE KLINT</w:t>
      </w:r>
      <w:r w:rsidRPr="00284B85">
        <w:rPr>
          <w:rFonts w:ascii="Iskoola Pota" w:hAnsi="Iskoola Pota" w:cs="Iskoola Pota"/>
          <w:b/>
          <w:outline w:val="0"/>
          <w:sz w:val="21"/>
          <w:szCs w:val="21"/>
        </w:rPr>
        <w:t>.</w:t>
      </w:r>
    </w:p>
    <w:p w14:paraId="3EBBEA2D" w14:textId="77777777" w:rsidR="00C91A31" w:rsidRPr="00EF4E01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b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  <w:u w:val="single"/>
        </w:rPr>
        <w:t>Motifs de Contestation de votre créance</w:t>
      </w:r>
      <w:r w:rsidRPr="00EF4E01">
        <w:rPr>
          <w:rFonts w:ascii="Iskoola Pota" w:hAnsi="Iskoola Pota" w:cs="Iskoola Pota"/>
          <w:b/>
          <w:outline w:val="0"/>
          <w:sz w:val="21"/>
          <w:szCs w:val="21"/>
        </w:rPr>
        <w:t> :</w:t>
      </w:r>
    </w:p>
    <w:p w14:paraId="2C2D6C3E" w14:textId="77777777" w:rsidR="00D95462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Le dirigeant de la S.A.S.LABORATOIRES PRODENE KLINT entend contester votre créance pour un montant de 63.292,40  €.</w:t>
      </w:r>
    </w:p>
    <w:p w14:paraId="4A13A61A" w14:textId="659E4EE7" w:rsidR="00C91A31" w:rsidRPr="008C0EFB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 xml:space="preserve">A ce jour, selon la comptabilité, l'entreprise reste redevable de la somme de 126.646 € </w:t>
      </w:r>
    </w:p>
    <w:p w14:paraId="6ED8008B" w14:textId="77777777" w:rsidR="00EE4A2D" w:rsidRPr="00EF4E01" w:rsidRDefault="00EE4A2D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outline w:val="0"/>
          <w:sz w:val="21"/>
          <w:szCs w:val="21"/>
        </w:rPr>
      </w:pPr>
      <w:r w:rsidRPr="00EF4E01">
        <w:rPr>
          <w:rFonts w:ascii="Iskoola Pota" w:hAnsi="Iskoola Pota" w:cs="Iskoola Pota"/>
          <w:outline w:val="0"/>
          <w:sz w:val="21"/>
          <w:szCs w:val="21"/>
        </w:rPr>
        <w:t>Je proposerai l’admission de votre créance pour 126 646,00 euros à titre Chirographaire, échu, le rejet partiel de 63 292,40 euros.</w:t>
      </w:r>
    </w:p>
    <w:p w14:paraId="6F99D12D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right="-2" w:firstLine="425"/>
        <w:rPr>
          <w:rFonts w:ascii="Iskoola Pota" w:hAnsi="Iskoola Pota" w:cs="Iskoola Pota"/>
          <w:bCs/>
          <w:iCs/>
          <w:outline w:val="0"/>
          <w:sz w:val="21"/>
          <w:szCs w:val="21"/>
        </w:rPr>
      </w:pPr>
      <w:r w:rsidRPr="00284B85">
        <w:rPr>
          <w:rFonts w:ascii="Iskoola Pota" w:hAnsi="Iskoola Pota" w:cs="Iskoola Pota"/>
          <w:bCs/>
          <w:iCs/>
          <w:outline w:val="0"/>
          <w:sz w:val="21"/>
          <w:szCs w:val="21"/>
        </w:rPr>
        <w:t>Je vous remercie de me faire part de vos observations dans le délai de trente jours à compter de la réception de la présente en m’adressant toutes les pièces justificatives afférentes à votre créance</w:t>
      </w:r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à l’adresse mail suivante : </w:t>
      </w:r>
      <w:hyperlink r:id="rId240" w:history="1">
        <w:r w:rsidR="003A550A" w:rsidRPr="00790798">
          <w:rPr>
            <w:rStyle w:val="Lienhypertexte"/>
            <w:rFonts w:ascii="Iskoola Pota" w:hAnsi="Iskoola Pota" w:cs="Iskoola Pota"/>
            <w:bCs/>
            <w:iCs/>
            <w:outline w:val="0"/>
            <w:sz w:val="21"/>
            <w:szCs w:val="21"/>
          </w:rPr>
          <w:t>sylvie.leclercq@mjs-partners.fr</w:t>
        </w:r>
      </w:hyperlink>
      <w:r w:rsidR="003A550A">
        <w:rPr>
          <w:rFonts w:ascii="Iskoola Pota" w:hAnsi="Iskoola Pota" w:cs="Iskoola Pota"/>
          <w:bCs/>
          <w:iCs/>
          <w:outline w:val="0"/>
          <w:sz w:val="21"/>
          <w:szCs w:val="21"/>
        </w:rPr>
        <w:t xml:space="preserve"> ou par courrier à MJS PARTNERS – 4 rue Roger Salengro 62000 ARRAS</w:t>
      </w:r>
    </w:p>
    <w:p w14:paraId="7AFA8EC6" w14:textId="77777777" w:rsidR="00C91A31" w:rsidRPr="00284B85" w:rsidRDefault="00D95462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>
        <w:rPr>
          <w:noProof/>
          <w:sz w:val="21"/>
          <w:szCs w:val="21"/>
        </w:rPr>
        <w:pict w14:anchorId="288FC9B9">
          <v:shape id="_x0000_s1027" type="#_x0000_t32" style="position:absolute;left:0;text-align:left;margin-left:82pt;margin-top:-23.25pt;width:.05pt;height:777.1pt;z-index:251687424" o:connectortype="straight"/>
        </w:pic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Aux termes des dispositions de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l'article L.622-27 du Code de Commerce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, s’il y a discussion sur tout ou partie d’une créance autre que celle mentionnée à l’article L.653-1 du Code de Commerce, le Mandataire Judiciaire en avise le créancier intéressé en l’invitant à faire connaître ses explications. </w:t>
      </w:r>
      <w:r w:rsidR="00C91A31" w:rsidRPr="00284B85">
        <w:rPr>
          <w:rFonts w:ascii="Iskoola Pota" w:hAnsi="Iskoola Pota" w:cs="Iskoola Pota"/>
          <w:bCs/>
          <w:outline w:val="0"/>
          <w:sz w:val="21"/>
          <w:szCs w:val="21"/>
        </w:rPr>
        <w:t>Le défaut de réponse dans le délai de trente jours interdit toute contestation ultérieure de la proposition du Mandataire Judiciaire.</w:t>
      </w:r>
      <w:r w:rsidR="00C91A31" w:rsidRPr="00284B85">
        <w:rPr>
          <w:rFonts w:ascii="Iskoola Pota" w:hAnsi="Iskoola Pota" w:cs="Iskoola Pota"/>
          <w:outline w:val="0"/>
          <w:sz w:val="21"/>
          <w:szCs w:val="21"/>
        </w:rPr>
        <w:t xml:space="preserve"> </w:t>
      </w:r>
    </w:p>
    <w:p w14:paraId="794443A1" w14:textId="77777777" w:rsidR="00C91A31" w:rsidRPr="00284B85" w:rsidRDefault="00C91A31" w:rsidP="00EF4E01">
      <w:pPr>
        <w:pStyle w:val="En-tte"/>
        <w:tabs>
          <w:tab w:val="clear" w:pos="4536"/>
          <w:tab w:val="clear" w:pos="9072"/>
        </w:tabs>
        <w:spacing w:after="160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  <w:r w:rsidRPr="00284B85">
        <w:rPr>
          <w:rFonts w:ascii="Iskoola Pota" w:hAnsi="Iskoola Pota" w:cs="Iskoola Pota"/>
          <w:outline w:val="0"/>
          <w:sz w:val="21"/>
          <w:szCs w:val="21"/>
        </w:rPr>
        <w:t>Je vous remercie par avance de votre réponse et vous prie d'agréer, Madame, Monsieur, mes salutations distinguées.</w:t>
      </w:r>
    </w:p>
    <w:p w14:paraId="4AE36183" w14:textId="77777777" w:rsidR="009C2FCC" w:rsidRPr="00284B85" w:rsidRDefault="009C2FCC" w:rsidP="00CF522C">
      <w:pPr>
        <w:pStyle w:val="En-tte"/>
        <w:tabs>
          <w:tab w:val="clear" w:pos="4536"/>
          <w:tab w:val="clear" w:pos="9072"/>
        </w:tabs>
        <w:spacing w:line="276" w:lineRule="auto"/>
        <w:ind w:left="1985" w:firstLine="425"/>
        <w:rPr>
          <w:rFonts w:ascii="Iskoola Pota" w:hAnsi="Iskoola Pota" w:cs="Iskoola Pota"/>
          <w:outline w:val="0"/>
          <w:sz w:val="21"/>
          <w:szCs w:val="21"/>
        </w:rPr>
      </w:pPr>
    </w:p>
    <w:p w14:paraId="1020B955" w14:textId="77777777" w:rsidR="008C0EFB" w:rsidRDefault="009C2FCC" w:rsidP="008C0EFB">
      <w:pPr>
        <w:pStyle w:val="En-tte"/>
        <w:tabs>
          <w:tab w:val="clear" w:pos="4536"/>
          <w:tab w:val="clear" w:pos="9072"/>
        </w:tabs>
        <w:spacing w:line="276" w:lineRule="auto"/>
        <w:ind w:left="1985" w:firstLine="3685"/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</w:pP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N</w:t>
      </w:r>
      <w:r w:rsid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 xml:space="preserve">icolas </w:t>
      </w:r>
      <w:r w:rsidRPr="008C0EFB">
        <w:rPr>
          <w:rFonts w:ascii="Iskoola Pota" w:hAnsi="Iskoola Pota" w:cs="Iskoola Pota"/>
          <w:b/>
          <w:outline w:val="0"/>
          <w:color w:val="31849B" w:themeColor="accent5" w:themeShade="BF"/>
          <w:sz w:val="20"/>
          <w:szCs w:val="18"/>
        </w:rPr>
        <w:t>SOINNE</w:t>
      </w:r>
    </w:p>
    <w:p w14:paraId="5272A414" w14:textId="77777777" w:rsidR="008C0EFB" w:rsidRPr="008C0EFB" w:rsidRDefault="008C0EFB" w:rsidP="008C0EFB">
      <w:pPr>
        <w:pStyle w:val="En-tte"/>
        <w:tabs>
          <w:tab w:val="clear" w:pos="4536"/>
          <w:tab w:val="clear" w:pos="9072"/>
        </w:tabs>
        <w:spacing w:after="160"/>
        <w:ind w:left="1985" w:firstLine="3685"/>
        <w:rPr>
          <w:rFonts w:ascii="Iskoola Pota" w:hAnsi="Iskoola Pota" w:cs="Iskoola Pota"/>
          <w:outline w:val="0"/>
          <w:sz w:val="21"/>
          <w:szCs w:val="21"/>
        </w:rPr>
      </w:pPr>
      <w:r w:rsidRPr="008C0EFB">
        <w:rPr>
          <w:rFonts w:ascii="Iskoola Pota" w:hAnsi="Iskoola Pota" w:cs="Iskoola Pota"/>
          <w:outline w:val="0"/>
          <w:sz w:val="21"/>
          <w:szCs w:val="21"/>
        </w:rPr>
        <w:t>Mandataire Judiciaire</w:t>
      </w:r>
    </w:p>
    <w:sectPr w:rsidR="008C0EFB" w:rsidRPr="008C0EFB" w:rsidSect="00FD3A43">
      <w:footerReference w:type="even" r:id="rId241"/>
      <w:headerReference w:type="first" r:id="rId242"/>
      <w:footerReference w:type="first" r:id="rId243"/>
      <w:pgSz w:w="11906" w:h="16838"/>
      <w:pgMar w:top="851" w:right="566" w:bottom="709" w:left="851" w:header="397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7849" w14:textId="77777777" w:rsidR="003350BD" w:rsidRDefault="003350BD">
      <w:pPr>
        <w:rPr>
          <w:rFonts w:ascii="Times New Roman" w:hAnsi="Times New Roman" w:cs="Times New Roman"/>
          <w:outline w:val="0"/>
        </w:rPr>
      </w:pPr>
      <w:r>
        <w:rPr>
          <w:rFonts w:ascii="Times New Roman" w:hAnsi="Times New Roman" w:cs="Times New Roman"/>
          <w:outline w:val="0"/>
        </w:rPr>
        <w:separator/>
      </w:r>
    </w:p>
  </w:endnote>
  <w:endnote w:type="continuationSeparator" w:id="0">
    <w:p w14:paraId="42A3A924" w14:textId="77777777" w:rsidR="003350BD" w:rsidRDefault="003350BD">
      <w:pPr>
        <w:rPr>
          <w:rFonts w:ascii="Times New Roman" w:hAnsi="Times New Roman" w:cs="Times New Roman"/>
          <w:outline w:val="0"/>
        </w:rPr>
      </w:pPr>
      <w:r>
        <w:rPr>
          <w:rFonts w:ascii="Times New Roman" w:hAnsi="Times New Roman" w:cs="Times New Roman"/>
          <w:outline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Lucida Sans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77F7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6188EE92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left:0;text-align:left;margin-left:-42.55pt;margin-top:-115.9pt;width:121.3pt;height:98.85pt;z-index:251718656;mso-position-horizontal-relative:text;mso-position-vertical-relative:text" filled="f" stroked="f">
          <v:textbox style="mso-next-textbox:#_x0000_s2068">
            <w:txbxContent>
              <w:p w14:paraId="4631920C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6BCB7FD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0EB58C0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53C3C8A2" wp14:editId="18F4E098">
                      <wp:extent cx="1282651" cy="634313"/>
                      <wp:effectExtent l="19050" t="0" r="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FB890B3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B48399D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7CD711AD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1E7D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0DB97CA5">
        <v:shapetype id="_x0000_t202" coordsize="21600,21600" o:spt="202" path="m,l,21600r21600,l21600,xe">
          <v:stroke joinstyle="miter"/>
          <v:path gradientshapeok="t" o:connecttype="rect"/>
        </v:shapetype>
        <v:shape id="_x0000_s2285" type="#_x0000_t202" style="position:absolute;left:0;text-align:left;margin-left:-41.7pt;margin-top:-135.35pt;width:113.3pt;height:105.2pt;z-index:251541504;mso-position-horizontal-relative:text;mso-position-vertical-relative:text" filled="f" stroked="f">
          <v:textbox>
            <w:txbxContent>
              <w:p w14:paraId="0A428176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4C86B21F" wp14:editId="666C3EFA">
                      <wp:extent cx="1162048" cy="571500"/>
                      <wp:effectExtent l="19050" t="0" r="2" b="0"/>
                      <wp:docPr id="15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46D41AB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E7D00A1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C8E1393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386C612D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1752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004BA2CB"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left:0;text-align:left;margin-left:-41.7pt;margin-top:-135.35pt;width:113.3pt;height:105.2pt;z-index:251587584;mso-position-horizontal-relative:text;mso-position-vertical-relative:text" filled="f" stroked="f">
          <v:textbox>
            <w:txbxContent>
              <w:p w14:paraId="7A5B051C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779C5CB4" wp14:editId="449D5E2D">
                      <wp:extent cx="1162048" cy="571500"/>
                      <wp:effectExtent l="19050" t="0" r="2" b="0"/>
                      <wp:docPr id="150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0DFFDFC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C1F6078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AC4D713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3D486168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84EE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0B0E570"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left:0;text-align:left;margin-left:-42.55pt;margin-top:-115.9pt;width:121.3pt;height:98.85pt;z-index:251769856;mso-position-horizontal-relative:text;mso-position-vertical-relative:text" filled="f" stroked="f">
          <v:textbox>
            <w:txbxContent>
              <w:p w14:paraId="468AACEF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11929CF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D65D3FF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6432B6B1" wp14:editId="0897960C">
                      <wp:extent cx="1282651" cy="634313"/>
                      <wp:effectExtent l="19050" t="0" r="0" b="0"/>
                      <wp:docPr id="15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682C9C2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0FF64DAB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770E5D3A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9080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DC6D359"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left:0;text-align:left;margin-left:-41.7pt;margin-top:-135.35pt;width:113.3pt;height:105.2pt;z-index:251588608;mso-position-horizontal-relative:text;mso-position-vertical-relative:text" filled="f" stroked="f">
          <v:textbox>
            <w:txbxContent>
              <w:p w14:paraId="05B2A125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1F72C2FD" wp14:editId="10AF24CD">
                      <wp:extent cx="1162048" cy="571500"/>
                      <wp:effectExtent l="19050" t="0" r="2" b="0"/>
                      <wp:docPr id="15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0DCC25D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0192CEC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0DD29FD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22DE24DE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F94D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4FA706D3"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left:0;text-align:left;margin-left:-42.55pt;margin-top:-115.9pt;width:121.3pt;height:98.85pt;z-index:251770880;mso-position-horizontal-relative:text;mso-position-vertical-relative:text" filled="f" stroked="f">
          <v:textbox>
            <w:txbxContent>
              <w:p w14:paraId="090DA04B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6ACB06FB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9D7ABB2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2A238B7D" wp14:editId="30AB0B09">
                      <wp:extent cx="1282651" cy="634313"/>
                      <wp:effectExtent l="19050" t="0" r="0" b="0"/>
                      <wp:docPr id="155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1E27D58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372B200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2223783A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DE8E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45AB7A4F"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left:0;text-align:left;margin-left:-41.7pt;margin-top:-135.35pt;width:113.3pt;height:105.2pt;z-index:251589632;mso-position-horizontal-relative:text;mso-position-vertical-relative:text" filled="f" stroked="f">
          <v:textbox>
            <w:txbxContent>
              <w:p w14:paraId="1EEC828B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C6C17EA" wp14:editId="29DE1C90">
                      <wp:extent cx="1162048" cy="571500"/>
                      <wp:effectExtent l="19050" t="0" r="2" b="0"/>
                      <wp:docPr id="15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258D2AE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497424A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9D6EC12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26CAC2A2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2174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E800C81"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left:0;text-align:left;margin-left:-42.55pt;margin-top:-115.9pt;width:121.3pt;height:98.85pt;z-index:251771904;mso-position-horizontal-relative:text;mso-position-vertical-relative:text" filled="f" stroked="f">
          <v:textbox>
            <w:txbxContent>
              <w:p w14:paraId="78D7DF28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C98FCDE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64298386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48FA8EC3" wp14:editId="4F43AF7F">
                      <wp:extent cx="1282651" cy="634313"/>
                      <wp:effectExtent l="19050" t="0" r="0" b="0"/>
                      <wp:docPr id="15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7A79255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2BB33BC1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16082213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A4F0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70CC369"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left:0;text-align:left;margin-left:-41.7pt;margin-top:-135.35pt;width:113.3pt;height:105.2pt;z-index:251590656;mso-position-horizontal-relative:text;mso-position-vertical-relative:text" filled="f" stroked="f">
          <v:textbox>
            <w:txbxContent>
              <w:p w14:paraId="5828759C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19D1F974" wp14:editId="275B9568">
                      <wp:extent cx="1162048" cy="571500"/>
                      <wp:effectExtent l="19050" t="0" r="2" b="0"/>
                      <wp:docPr id="159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334D3F1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CB3781A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C135616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60D87FB3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4B71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3FB18B41"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left:0;text-align:left;margin-left:-42.55pt;margin-top:-115.9pt;width:121.3pt;height:98.85pt;z-index:251772928;mso-position-horizontal-relative:text;mso-position-vertical-relative:text" filled="f" stroked="f">
          <v:textbox>
            <w:txbxContent>
              <w:p w14:paraId="00855BF2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724F4C9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FCF7A64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7F7F8E72" wp14:editId="5B88992F">
                      <wp:extent cx="1282651" cy="634313"/>
                      <wp:effectExtent l="19050" t="0" r="0" b="0"/>
                      <wp:docPr id="16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5973C96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783934FE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45B2F9B9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EF88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8323854"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left:0;text-align:left;margin-left:-41.7pt;margin-top:-135.35pt;width:113.3pt;height:105.2pt;z-index:251591680;mso-position-horizontal-relative:text;mso-position-vertical-relative:text" filled="f" stroked="f">
          <v:textbox>
            <w:txbxContent>
              <w:p w14:paraId="37A2626D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4175DB3" wp14:editId="0F725820">
                      <wp:extent cx="1162048" cy="571500"/>
                      <wp:effectExtent l="19050" t="0" r="2" b="0"/>
                      <wp:docPr id="16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BA6B3B5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54904DC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D4C7186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C12ED0D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01C7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39A7DDB6"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left:0;text-align:left;margin-left:-42.55pt;margin-top:-115.9pt;width:121.3pt;height:98.85pt;z-index:251773952;mso-position-horizontal-relative:text;mso-position-vertical-relative:text" filled="f" stroked="f">
          <v:textbox>
            <w:txbxContent>
              <w:p w14:paraId="0259BA00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74150B7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FC25799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30AB6AAA" wp14:editId="3B27C796">
                      <wp:extent cx="1282651" cy="634313"/>
                      <wp:effectExtent l="19050" t="0" r="0" b="0"/>
                      <wp:docPr id="164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DA74E44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328BF102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3DA998AB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A02D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1FEF88B4">
        <v:shapetype id="_x0000_t202" coordsize="21600,21600" o:spt="202" path="m,l,21600r21600,l21600,xe">
          <v:stroke joinstyle="miter"/>
          <v:path gradientshapeok="t" o:connecttype="rect"/>
        </v:shapetype>
        <v:shape id="_x0000_s2284" type="#_x0000_t202" style="position:absolute;left:0;text-align:left;margin-left:-42.55pt;margin-top:-115.9pt;width:121.3pt;height:98.85pt;z-index:251723776;mso-position-horizontal-relative:text;mso-position-vertical-relative:text" filled="f" stroked="f">
          <v:textbox>
            <w:txbxContent>
              <w:p w14:paraId="067B820F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B393385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6C7A4663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61B8F65A" wp14:editId="0FCFCC5D">
                      <wp:extent cx="1282651" cy="634313"/>
                      <wp:effectExtent l="19050" t="0" r="0" b="0"/>
                      <wp:docPr id="17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9EB3256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A989D49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5BD6E989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3CD5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1DF18751"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left:0;text-align:left;margin-left:-41.7pt;margin-top:-135.35pt;width:113.3pt;height:105.2pt;z-index:251592704;mso-position-horizontal-relative:text;mso-position-vertical-relative:text" filled="f" stroked="f">
          <v:textbox>
            <w:txbxContent>
              <w:p w14:paraId="1182B28F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6D3059AC" wp14:editId="72ECFC10">
                      <wp:extent cx="1162048" cy="571500"/>
                      <wp:effectExtent l="19050" t="0" r="2" b="0"/>
                      <wp:docPr id="165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E08CC66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2964497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9D21F09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697F999C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3D9A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5E101E5"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left:0;text-align:left;margin-left:-42.55pt;margin-top:-115.9pt;width:121.3pt;height:98.85pt;z-index:251774976;mso-position-horizontal-relative:text;mso-position-vertical-relative:text" filled="f" stroked="f">
          <v:textbox>
            <w:txbxContent>
              <w:p w14:paraId="21A62D7C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F2BBAB2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BA637E6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88EF743" wp14:editId="6FB08C25">
                      <wp:extent cx="1282651" cy="634313"/>
                      <wp:effectExtent l="19050" t="0" r="0" b="0"/>
                      <wp:docPr id="167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2BB487F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1A9E867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7E459EBE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D854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8F6D1D8"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left:0;text-align:left;margin-left:-41.7pt;margin-top:-135.35pt;width:113.3pt;height:105.2pt;z-index:251593728;mso-position-horizontal-relative:text;mso-position-vertical-relative:text" filled="f" stroked="f">
          <v:textbox>
            <w:txbxContent>
              <w:p w14:paraId="2D005B6A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162EB400" wp14:editId="18BC1588">
                      <wp:extent cx="1162048" cy="571500"/>
                      <wp:effectExtent l="19050" t="0" r="2" b="0"/>
                      <wp:docPr id="16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1BFB745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2E689AA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13C100E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59DEDC0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F373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0FDD33EC"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left:0;text-align:left;margin-left:-42.55pt;margin-top:-115.9pt;width:121.3pt;height:98.85pt;z-index:251776000;mso-position-horizontal-relative:text;mso-position-vertical-relative:text" filled="f" stroked="f">
          <v:textbox>
            <w:txbxContent>
              <w:p w14:paraId="3B6B22C4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82183E9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8CE38CA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292B85C" wp14:editId="51B74C81">
                      <wp:extent cx="1282651" cy="634313"/>
                      <wp:effectExtent l="19050" t="0" r="0" b="0"/>
                      <wp:docPr id="170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A659198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14416BFB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2CD8308F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E288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61E2C5AE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left:0;text-align:left;margin-left:-41.7pt;margin-top:-135.35pt;width:113.3pt;height:105.2pt;z-index:251594752;mso-position-horizontal-relative:text;mso-position-vertical-relative:text" filled="f" stroked="f">
          <v:textbox>
            <w:txbxContent>
              <w:p w14:paraId="747ADA3F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7CB6F5AD" wp14:editId="11FBEBA8">
                      <wp:extent cx="1162048" cy="571500"/>
                      <wp:effectExtent l="19050" t="0" r="2" b="0"/>
                      <wp:docPr id="17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813AB2F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59AED23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38820FE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175C63EF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10E9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3C69A39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left:0;text-align:left;margin-left:-42.55pt;margin-top:-115.9pt;width:121.3pt;height:98.85pt;z-index:251777024;mso-position-horizontal-relative:text;mso-position-vertical-relative:text" filled="f" stroked="f">
          <v:textbox>
            <w:txbxContent>
              <w:p w14:paraId="2481E19B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5B8C66F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CA162F8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88C3E9D" wp14:editId="074AB174">
                      <wp:extent cx="1282651" cy="634313"/>
                      <wp:effectExtent l="19050" t="0" r="0" b="0"/>
                      <wp:docPr id="17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65EAB59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2AEE8593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1B872475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FD5D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6454A618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left:0;text-align:left;margin-left:-41.7pt;margin-top:-135.35pt;width:113.3pt;height:105.2pt;z-index:251595776;mso-position-horizontal-relative:text;mso-position-vertical-relative:text" filled="f" stroked="f">
          <v:textbox>
            <w:txbxContent>
              <w:p w14:paraId="69E45C07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1A175D68" wp14:editId="0D67157B">
                      <wp:extent cx="1162048" cy="571500"/>
                      <wp:effectExtent l="19050" t="0" r="2" b="0"/>
                      <wp:docPr id="174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8AB6B8E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634A1FD1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DB3913C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68E7AA3B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98BE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1E74C50E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left:0;text-align:left;margin-left:-42.55pt;margin-top:-115.9pt;width:121.3pt;height:98.85pt;z-index:251778048;mso-position-horizontal-relative:text;mso-position-vertical-relative:text" filled="f" stroked="f">
          <v:textbox>
            <w:txbxContent>
              <w:p w14:paraId="4F3F7E78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1E3A2B3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4E59674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46AFDA16" wp14:editId="634E65FE">
                      <wp:extent cx="1282651" cy="634313"/>
                      <wp:effectExtent l="19050" t="0" r="0" b="0"/>
                      <wp:docPr id="17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6C9A96C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2EBDA204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3BFD49FF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C7BE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4A4828F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-41.7pt;margin-top:-135.35pt;width:113.3pt;height:105.2pt;z-index:251596800;mso-position-horizontal-relative:text;mso-position-vertical-relative:text" filled="f" stroked="f">
          <v:textbox>
            <w:txbxContent>
              <w:p w14:paraId="2D10601E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4B399115" wp14:editId="7A7FB754">
                      <wp:extent cx="1162048" cy="571500"/>
                      <wp:effectExtent l="19050" t="0" r="2" b="0"/>
                      <wp:docPr id="177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8442840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9C918C9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2C8A252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354F7FBE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B763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44B71C0E">
        <v:shapetype id="_x0000_t202" coordsize="21600,21600" o:spt="202" path="m,l,21600r21600,l21600,xe">
          <v:stroke joinstyle="miter"/>
          <v:path gradientshapeok="t" o:connecttype="rect"/>
        </v:shapetype>
        <v:shape id="_x0000_s2281" type="#_x0000_t202" style="position:absolute;left:0;text-align:left;margin-left:-41.7pt;margin-top:-135.35pt;width:113.3pt;height:105.2pt;z-index:251542528;mso-position-horizontal-relative:text;mso-position-vertical-relative:text" filled="f" stroked="f">
          <v:textbox>
            <w:txbxContent>
              <w:p w14:paraId="73AE82C3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3BFD6AC2" wp14:editId="03F5590A">
                      <wp:extent cx="1162048" cy="571500"/>
                      <wp:effectExtent l="19050" t="0" r="2" b="0"/>
                      <wp:docPr id="1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8DB69C1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6474CEC7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02D94F0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762F1F0A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4DDB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3FBC1B54">
        <v:shapetype id="_x0000_t202" coordsize="21600,21600" o:spt="202" path="m,l,21600r21600,l21600,xe">
          <v:stroke joinstyle="miter"/>
          <v:path gradientshapeok="t" o:connecttype="rect"/>
        </v:shapetype>
        <v:shape id="_x0000_s2280" type="#_x0000_t202" style="position:absolute;left:0;text-align:left;margin-left:-42.55pt;margin-top:-115.9pt;width:121.3pt;height:98.85pt;z-index:251724800;mso-position-horizontal-relative:text;mso-position-vertical-relative:text" filled="f" stroked="f">
          <v:textbox>
            <w:txbxContent>
              <w:p w14:paraId="630AA633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A96D908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810CDF6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76658FD3" wp14:editId="314B7E86">
                      <wp:extent cx="1282651" cy="634313"/>
                      <wp:effectExtent l="19050" t="0" r="0" b="0"/>
                      <wp:docPr id="20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7BA5034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6889B1A8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057177D7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108C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080AF480">
        <v:shapetype id="_x0000_t202" coordsize="21600,21600" o:spt="202" path="m,l,21600r21600,l21600,xe">
          <v:stroke joinstyle="miter"/>
          <v:path gradientshapeok="t" o:connecttype="rect"/>
        </v:shapetype>
        <v:shape id="_x0000_s2277" type="#_x0000_t202" style="position:absolute;left:0;text-align:left;margin-left:-41.7pt;margin-top:-135.35pt;width:113.3pt;height:105.2pt;z-index:251543552;mso-position-horizontal-relative:text;mso-position-vertical-relative:text" filled="f" stroked="f">
          <v:textbox>
            <w:txbxContent>
              <w:p w14:paraId="2AF4D4D5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6D78C274" wp14:editId="4CC8C27E">
                      <wp:extent cx="1162048" cy="571500"/>
                      <wp:effectExtent l="19050" t="0" r="2" b="0"/>
                      <wp:docPr id="2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D95C074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504EA26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68977CA2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02C86CCE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71FC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2752877A">
        <v:shapetype id="_x0000_t202" coordsize="21600,21600" o:spt="202" path="m,l,21600r21600,l21600,xe">
          <v:stroke joinstyle="miter"/>
          <v:path gradientshapeok="t" o:connecttype="rect"/>
        </v:shapetype>
        <v:shape id="_x0000_s2276" type="#_x0000_t202" style="position:absolute;left:0;text-align:left;margin-left:-42.55pt;margin-top:-115.9pt;width:121.3pt;height:98.85pt;z-index:251725824;mso-position-horizontal-relative:text;mso-position-vertical-relative:text" filled="f" stroked="f">
          <v:textbox>
            <w:txbxContent>
              <w:p w14:paraId="7710AF3E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61FC9CB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C8D5CB8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4CDA3A68" wp14:editId="6AFF916E">
                      <wp:extent cx="1282651" cy="634313"/>
                      <wp:effectExtent l="19050" t="0" r="0" b="0"/>
                      <wp:docPr id="2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62ACEDD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2BEBAAD6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0B05A8DD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444A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A796D89">
        <v:shapetype id="_x0000_t202" coordsize="21600,21600" o:spt="202" path="m,l,21600r21600,l21600,xe">
          <v:stroke joinstyle="miter"/>
          <v:path gradientshapeok="t" o:connecttype="rect"/>
        </v:shapetype>
        <v:shape id="_x0000_s2273" type="#_x0000_t202" style="position:absolute;left:0;text-align:left;margin-left:-41.7pt;margin-top:-135.35pt;width:113.3pt;height:105.2pt;z-index:251544576;mso-position-horizontal-relative:text;mso-position-vertical-relative:text" filled="f" stroked="f">
          <v:textbox>
            <w:txbxContent>
              <w:p w14:paraId="1E203DD1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C64F65D" wp14:editId="184C0742">
                      <wp:extent cx="1162048" cy="571500"/>
                      <wp:effectExtent l="19050" t="0" r="2" b="0"/>
                      <wp:docPr id="24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5F02BA1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9C69BDF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356B8CA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7EBFB4D4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65B1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1F6C192E">
        <v:shapetype id="_x0000_t202" coordsize="21600,21600" o:spt="202" path="m,l,21600r21600,l21600,xe">
          <v:stroke joinstyle="miter"/>
          <v:path gradientshapeok="t" o:connecttype="rect"/>
        </v:shapetype>
        <v:shape id="_x0000_s2272" type="#_x0000_t202" style="position:absolute;left:0;text-align:left;margin-left:-42.55pt;margin-top:-115.9pt;width:121.3pt;height:98.85pt;z-index:251726848;mso-position-horizontal-relative:text;mso-position-vertical-relative:text" filled="f" stroked="f">
          <v:textbox>
            <w:txbxContent>
              <w:p w14:paraId="1F368123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904E2D3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B7E7A98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37BF2EAB" wp14:editId="3C6E18BC">
                      <wp:extent cx="1282651" cy="634313"/>
                      <wp:effectExtent l="19050" t="0" r="0" b="0"/>
                      <wp:docPr id="2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E31C6B3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3E3136AE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010B82F6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FB1B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D8D3D44">
        <v:shapetype id="_x0000_t202" coordsize="21600,21600" o:spt="202" path="m,l,21600r21600,l21600,xe">
          <v:stroke joinstyle="miter"/>
          <v:path gradientshapeok="t" o:connecttype="rect"/>
        </v:shapetype>
        <v:shape id="_x0000_s2269" type="#_x0000_t202" style="position:absolute;left:0;text-align:left;margin-left:-41.7pt;margin-top:-135.35pt;width:113.3pt;height:105.2pt;z-index:251545600;mso-position-horizontal-relative:text;mso-position-vertical-relative:text" filled="f" stroked="f">
          <v:textbox>
            <w:txbxContent>
              <w:p w14:paraId="4D17CFF7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2B253C8D" wp14:editId="4E90A425">
                      <wp:extent cx="1162048" cy="571500"/>
                      <wp:effectExtent l="19050" t="0" r="2" b="0"/>
                      <wp:docPr id="27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592172A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08F7754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AE1BFE2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7BFE1039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E9BD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0E743AD1">
        <v:shapetype id="_x0000_t202" coordsize="21600,21600" o:spt="202" path="m,l,21600r21600,l21600,xe">
          <v:stroke joinstyle="miter"/>
          <v:path gradientshapeok="t" o:connecttype="rect"/>
        </v:shapetype>
        <v:shape id="_x0000_s2268" type="#_x0000_t202" style="position:absolute;left:0;text-align:left;margin-left:-42.55pt;margin-top:-115.9pt;width:121.3pt;height:98.85pt;z-index:251727872;mso-position-horizontal-relative:text;mso-position-vertical-relative:text" filled="f" stroked="f">
          <v:textbox>
            <w:txbxContent>
              <w:p w14:paraId="63CB7C3C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069EDD4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AD5A44C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1DF5FEC1" wp14:editId="013AE764">
                      <wp:extent cx="1282651" cy="634313"/>
                      <wp:effectExtent l="19050" t="0" r="0" b="0"/>
                      <wp:docPr id="29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10CDFFD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C83B6C0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7406BB57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C7BD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62B9CB95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41.7pt;margin-top:-135.35pt;width:113.3pt;height:105.2pt;z-index:251537408;mso-position-horizontal-relative:text;mso-position-vertical-relative:text" filled="f" stroked="f">
          <v:textbox style="mso-next-textbox:#_x0000_s2060">
            <w:txbxContent>
              <w:p w14:paraId="2A55418D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61BA5FBD" wp14:editId="45F7BCE9">
                      <wp:extent cx="1162048" cy="571500"/>
                      <wp:effectExtent l="19050" t="0" r="2" b="0"/>
                      <wp:docPr id="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3C09152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D93BB20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77E8748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267A9506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8DC8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B01A3FD">
        <v:shapetype id="_x0000_t202" coordsize="21600,21600" o:spt="202" path="m,l,21600r21600,l21600,xe">
          <v:stroke joinstyle="miter"/>
          <v:path gradientshapeok="t" o:connecttype="rect"/>
        </v:shapetype>
        <v:shape id="_x0000_s2265" type="#_x0000_t202" style="position:absolute;left:0;text-align:left;margin-left:-41.7pt;margin-top:-135.35pt;width:113.3pt;height:105.2pt;z-index:251546624;mso-position-horizontal-relative:text;mso-position-vertical-relative:text" filled="f" stroked="f">
          <v:textbox>
            <w:txbxContent>
              <w:p w14:paraId="729DF5AB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7E4E3FE0" wp14:editId="1AF57D0C">
                      <wp:extent cx="1162048" cy="571500"/>
                      <wp:effectExtent l="19050" t="0" r="2" b="0"/>
                      <wp:docPr id="30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0E6A239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AEA3D5A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740549A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BDAE847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EDFA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68FD11FA">
        <v:shapetype id="_x0000_t202" coordsize="21600,21600" o:spt="202" path="m,l,21600r21600,l21600,xe">
          <v:stroke joinstyle="miter"/>
          <v:path gradientshapeok="t" o:connecttype="rect"/>
        </v:shapetype>
        <v:shape id="_x0000_s2264" type="#_x0000_t202" style="position:absolute;left:0;text-align:left;margin-left:-42.55pt;margin-top:-115.9pt;width:121.3pt;height:98.85pt;z-index:251728896;mso-position-horizontal-relative:text;mso-position-vertical-relative:text" filled="f" stroked="f">
          <v:textbox>
            <w:txbxContent>
              <w:p w14:paraId="463CD117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62E3D18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6EA7E1C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56CAF4D3" wp14:editId="431F16B9">
                      <wp:extent cx="1282651" cy="634313"/>
                      <wp:effectExtent l="19050" t="0" r="0" b="0"/>
                      <wp:docPr id="3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CF4E171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22016DDC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2BE042D3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73DE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31AD4035">
        <v:shapetype id="_x0000_t202" coordsize="21600,21600" o:spt="202" path="m,l,21600r21600,l21600,xe">
          <v:stroke joinstyle="miter"/>
          <v:path gradientshapeok="t" o:connecttype="rect"/>
        </v:shapetype>
        <v:shape id="_x0000_s2261" type="#_x0000_t202" style="position:absolute;left:0;text-align:left;margin-left:-41.7pt;margin-top:-135.35pt;width:113.3pt;height:105.2pt;z-index:251547648;mso-position-horizontal-relative:text;mso-position-vertical-relative:text" filled="f" stroked="f">
          <v:textbox>
            <w:txbxContent>
              <w:p w14:paraId="1F045502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59F11A72" wp14:editId="11907C28">
                      <wp:extent cx="1162048" cy="571500"/>
                      <wp:effectExtent l="19050" t="0" r="2" b="0"/>
                      <wp:docPr id="3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43E0147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9C3A236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132CBE8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866D77A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AB77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E8511D6">
        <v:shapetype id="_x0000_t202" coordsize="21600,21600" o:spt="202" path="m,l,21600r21600,l21600,xe">
          <v:stroke joinstyle="miter"/>
          <v:path gradientshapeok="t" o:connecttype="rect"/>
        </v:shapetype>
        <v:shape id="_x0000_s2260" type="#_x0000_t202" style="position:absolute;left:0;text-align:left;margin-left:-42.55pt;margin-top:-115.9pt;width:121.3pt;height:98.85pt;z-index:251729920;mso-position-horizontal-relative:text;mso-position-vertical-relative:text" filled="f" stroked="f">
          <v:textbox>
            <w:txbxContent>
              <w:p w14:paraId="31DD2815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C577E1B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38D886F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6EF7BDDB" wp14:editId="313B64A9">
                      <wp:extent cx="1282651" cy="634313"/>
                      <wp:effectExtent l="19050" t="0" r="0" b="0"/>
                      <wp:docPr id="35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7B7CDC3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3CC1C920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714DA2BE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C1D0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0D0D6552">
        <v:shapetype id="_x0000_t202" coordsize="21600,21600" o:spt="202" path="m,l,21600r21600,l21600,xe">
          <v:stroke joinstyle="miter"/>
          <v:path gradientshapeok="t" o:connecttype="rect"/>
        </v:shapetype>
        <v:shape id="_x0000_s2257" type="#_x0000_t202" style="position:absolute;left:0;text-align:left;margin-left:-41.7pt;margin-top:-135.35pt;width:113.3pt;height:105.2pt;z-index:251548672;mso-position-horizontal-relative:text;mso-position-vertical-relative:text" filled="f" stroked="f">
          <v:textbox>
            <w:txbxContent>
              <w:p w14:paraId="5FA098DD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4A078D98" wp14:editId="1ECFCF0C">
                      <wp:extent cx="1162048" cy="571500"/>
                      <wp:effectExtent l="19050" t="0" r="2" b="0"/>
                      <wp:docPr id="3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F15501F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FAF7613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6951954F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79E2B9E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7B4D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5F4BC80">
        <v:shapetype id="_x0000_t202" coordsize="21600,21600" o:spt="202" path="m,l,21600r21600,l21600,xe">
          <v:stroke joinstyle="miter"/>
          <v:path gradientshapeok="t" o:connecttype="rect"/>
        </v:shapetype>
        <v:shape id="_x0000_s2256" type="#_x0000_t202" style="position:absolute;left:0;text-align:left;margin-left:-42.55pt;margin-top:-115.9pt;width:121.3pt;height:98.85pt;z-index:251730944;mso-position-horizontal-relative:text;mso-position-vertical-relative:text" filled="f" stroked="f">
          <v:textbox>
            <w:txbxContent>
              <w:p w14:paraId="3944B362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BA29BD5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840FD11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2546B622" wp14:editId="24C607BA">
                      <wp:extent cx="1282651" cy="634313"/>
                      <wp:effectExtent l="19050" t="0" r="0" b="0"/>
                      <wp:docPr id="3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03941FB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BB3E88D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1FED502D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3967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0C94974">
        <v:shapetype id="_x0000_t202" coordsize="21600,21600" o:spt="202" path="m,l,21600r21600,l21600,xe">
          <v:stroke joinstyle="miter"/>
          <v:path gradientshapeok="t" o:connecttype="rect"/>
        </v:shapetype>
        <v:shape id="_x0000_s2253" type="#_x0000_t202" style="position:absolute;left:0;text-align:left;margin-left:-41.7pt;margin-top:-135.35pt;width:113.3pt;height:105.2pt;z-index:251549696;mso-position-horizontal-relative:text;mso-position-vertical-relative:text" filled="f" stroked="f">
          <v:textbox>
            <w:txbxContent>
              <w:p w14:paraId="4DEAB3E0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7A656DA4" wp14:editId="202C2D02">
                      <wp:extent cx="1162048" cy="571500"/>
                      <wp:effectExtent l="19050" t="0" r="2" b="0"/>
                      <wp:docPr id="39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0037BF4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60B728D7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6DA69AD7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1741855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BA84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513C852">
        <v:shapetype id="_x0000_t202" coordsize="21600,21600" o:spt="202" path="m,l,21600r21600,l21600,xe">
          <v:stroke joinstyle="miter"/>
          <v:path gradientshapeok="t" o:connecttype="rect"/>
        </v:shapetype>
        <v:shape id="_x0000_s2252" type="#_x0000_t202" style="position:absolute;left:0;text-align:left;margin-left:-42.55pt;margin-top:-115.9pt;width:121.3pt;height:98.85pt;z-index:251731968;mso-position-horizontal-relative:text;mso-position-vertical-relative:text" filled="f" stroked="f">
          <v:textbox>
            <w:txbxContent>
              <w:p w14:paraId="2E260CB9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4C2CF81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09F477A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59C76617" wp14:editId="51A45B51">
                      <wp:extent cx="1282651" cy="634313"/>
                      <wp:effectExtent l="19050" t="0" r="0" b="0"/>
                      <wp:docPr id="4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985F554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E7E3358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5A848531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CE88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12B51623">
        <v:shapetype id="_x0000_t202" coordsize="21600,21600" o:spt="202" path="m,l,21600r21600,l21600,xe">
          <v:stroke joinstyle="miter"/>
          <v:path gradientshapeok="t" o:connecttype="rect"/>
        </v:shapetype>
        <v:shape id="_x0000_s2249" type="#_x0000_t202" style="position:absolute;left:0;text-align:left;margin-left:-41.7pt;margin-top:-135.35pt;width:113.3pt;height:105.2pt;z-index:251550720;mso-position-horizontal-relative:text;mso-position-vertical-relative:text" filled="f" stroked="f">
          <v:textbox>
            <w:txbxContent>
              <w:p w14:paraId="0FD4C216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3588C19F" wp14:editId="5A78AE0E">
                      <wp:extent cx="1162048" cy="571500"/>
                      <wp:effectExtent l="19050" t="0" r="2" b="0"/>
                      <wp:docPr id="4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0266D07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D3197BD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296DA3E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0562554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7509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481F04DF">
        <v:shapetype id="_x0000_t202" coordsize="21600,21600" o:spt="202" path="m,l,21600r21600,l21600,xe">
          <v:stroke joinstyle="miter"/>
          <v:path gradientshapeok="t" o:connecttype="rect"/>
        </v:shapetype>
        <v:shape id="_x0000_s2248" type="#_x0000_t202" style="position:absolute;left:0;text-align:left;margin-left:-42.55pt;margin-top:-115.9pt;width:121.3pt;height:98.85pt;z-index:251732992;mso-position-horizontal-relative:text;mso-position-vertical-relative:text" filled="f" stroked="f">
          <v:textbox>
            <w:txbxContent>
              <w:p w14:paraId="09511A6B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76F26A2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E29CB53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62BA2FE4" wp14:editId="1BCC31BF">
                      <wp:extent cx="1282651" cy="634313"/>
                      <wp:effectExtent l="19050" t="0" r="0" b="0"/>
                      <wp:docPr id="44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46A0B04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7425C02B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674A3305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B92A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0CC3F67D">
        <v:shapetype id="_x0000_t202" coordsize="21600,21600" o:spt="202" path="m,l,21600r21600,l21600,xe">
          <v:stroke joinstyle="miter"/>
          <v:path gradientshapeok="t" o:connecttype="rect"/>
        </v:shapetype>
        <v:shape id="_x0000_s2300" type="#_x0000_t202" style="position:absolute;left:0;text-align:left;margin-left:-42.55pt;margin-top:-115.9pt;width:121.3pt;height:98.85pt;z-index:251719680;mso-position-horizontal-relative:text;mso-position-vertical-relative:text" filled="f" stroked="f">
          <v:textbox>
            <w:txbxContent>
              <w:p w14:paraId="03332C8E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D40F650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03633C8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4C171C06" wp14:editId="2D9AE2CE">
                      <wp:extent cx="1282651" cy="634313"/>
                      <wp:effectExtent l="19050" t="0" r="0" b="0"/>
                      <wp:docPr id="5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A6D4C88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4276AE1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373C25C9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3211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3D17AC85">
        <v:shapetype id="_x0000_t202" coordsize="21600,21600" o:spt="202" path="m,l,21600r21600,l21600,xe">
          <v:stroke joinstyle="miter"/>
          <v:path gradientshapeok="t" o:connecttype="rect"/>
        </v:shapetype>
        <v:shape id="_x0000_s2245" type="#_x0000_t202" style="position:absolute;left:0;text-align:left;margin-left:-41.7pt;margin-top:-135.35pt;width:113.3pt;height:105.2pt;z-index:251551744;mso-position-horizontal-relative:text;mso-position-vertical-relative:text" filled="f" stroked="f">
          <v:textbox>
            <w:txbxContent>
              <w:p w14:paraId="39B791A5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55555080" wp14:editId="44FE32B7">
                      <wp:extent cx="1162048" cy="571500"/>
                      <wp:effectExtent l="19050" t="0" r="2" b="0"/>
                      <wp:docPr id="45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25B4739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2C83F36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72DA481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37C84ED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5C33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0424F8B">
        <v:shapetype id="_x0000_t202" coordsize="21600,21600" o:spt="202" path="m,l,21600r21600,l21600,xe">
          <v:stroke joinstyle="miter"/>
          <v:path gradientshapeok="t" o:connecttype="rect"/>
        </v:shapetype>
        <v:shape id="_x0000_s2244" type="#_x0000_t202" style="position:absolute;left:0;text-align:left;margin-left:-42.55pt;margin-top:-115.9pt;width:121.3pt;height:98.85pt;z-index:251734016;mso-position-horizontal-relative:text;mso-position-vertical-relative:text" filled="f" stroked="f">
          <v:textbox>
            <w:txbxContent>
              <w:p w14:paraId="0AED03B7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1B4481D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C3F6910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66EC65C1" wp14:editId="16087DB3">
                      <wp:extent cx="1282651" cy="634313"/>
                      <wp:effectExtent l="19050" t="0" r="0" b="0"/>
                      <wp:docPr id="47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7AE4D32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34CCDBE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747DDB38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2C18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2EFF6F34">
        <v:shapetype id="_x0000_t202" coordsize="21600,21600" o:spt="202" path="m,l,21600r21600,l21600,xe">
          <v:stroke joinstyle="miter"/>
          <v:path gradientshapeok="t" o:connecttype="rect"/>
        </v:shapetype>
        <v:shape id="_x0000_s2241" type="#_x0000_t202" style="position:absolute;left:0;text-align:left;margin-left:-41.7pt;margin-top:-135.35pt;width:113.3pt;height:105.2pt;z-index:251552768;mso-position-horizontal-relative:text;mso-position-vertical-relative:text" filled="f" stroked="f">
          <v:textbox>
            <w:txbxContent>
              <w:p w14:paraId="24B6E4B0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536609E" wp14:editId="12254F1D">
                      <wp:extent cx="1162048" cy="571500"/>
                      <wp:effectExtent l="19050" t="0" r="2" b="0"/>
                      <wp:docPr id="4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77008FC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015653E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FD9D01F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6F4180EA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4570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1859EB72">
        <v:shapetype id="_x0000_t202" coordsize="21600,21600" o:spt="202" path="m,l,21600r21600,l21600,xe">
          <v:stroke joinstyle="miter"/>
          <v:path gradientshapeok="t" o:connecttype="rect"/>
        </v:shapetype>
        <v:shape id="_x0000_s2240" type="#_x0000_t202" style="position:absolute;left:0;text-align:left;margin-left:-42.55pt;margin-top:-115.9pt;width:121.3pt;height:98.85pt;z-index:251735040;mso-position-horizontal-relative:text;mso-position-vertical-relative:text" filled="f" stroked="f">
          <v:textbox>
            <w:txbxContent>
              <w:p w14:paraId="7484C78B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4E8203A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82906F1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3C58CA7A" wp14:editId="355C73FA">
                      <wp:extent cx="1282651" cy="634313"/>
                      <wp:effectExtent l="19050" t="0" r="0" b="0"/>
                      <wp:docPr id="50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8FC3C64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1CBCBDF2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0FCFA1BE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73F2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6FB6C8FF">
        <v:shapetype id="_x0000_t202" coordsize="21600,21600" o:spt="202" path="m,l,21600r21600,l21600,xe">
          <v:stroke joinstyle="miter"/>
          <v:path gradientshapeok="t" o:connecttype="rect"/>
        </v:shapetype>
        <v:shape id="_x0000_s2237" type="#_x0000_t202" style="position:absolute;left:0;text-align:left;margin-left:-41.7pt;margin-top:-135.35pt;width:113.3pt;height:105.2pt;z-index:251553792;mso-position-horizontal-relative:text;mso-position-vertical-relative:text" filled="f" stroked="f">
          <v:textbox>
            <w:txbxContent>
              <w:p w14:paraId="782B767A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39A32C9B" wp14:editId="43F2FB78">
                      <wp:extent cx="1162048" cy="571500"/>
                      <wp:effectExtent l="19050" t="0" r="2" b="0"/>
                      <wp:docPr id="5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66D14C4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1C27328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6BC871BD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38A1036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6DDE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249D2DA">
        <v:shapetype id="_x0000_t202" coordsize="21600,21600" o:spt="202" path="m,l,21600r21600,l21600,xe">
          <v:stroke joinstyle="miter"/>
          <v:path gradientshapeok="t" o:connecttype="rect"/>
        </v:shapetype>
        <v:shape id="_x0000_s2236" type="#_x0000_t202" style="position:absolute;left:0;text-align:left;margin-left:-42.55pt;margin-top:-115.9pt;width:121.3pt;height:98.85pt;z-index:251736064;mso-position-horizontal-relative:text;mso-position-vertical-relative:text" filled="f" stroked="f">
          <v:textbox>
            <w:txbxContent>
              <w:p w14:paraId="0161EA21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45FA4D8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443B66F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5BA5F72B" wp14:editId="09081EE4">
                      <wp:extent cx="1282651" cy="634313"/>
                      <wp:effectExtent l="19050" t="0" r="0" b="0"/>
                      <wp:docPr id="5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4BA75A3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30D49B04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674BB939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347B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457FD766">
        <v:shapetype id="_x0000_t202" coordsize="21600,21600" o:spt="202" path="m,l,21600r21600,l21600,xe">
          <v:stroke joinstyle="miter"/>
          <v:path gradientshapeok="t" o:connecttype="rect"/>
        </v:shapetype>
        <v:shape id="_x0000_s2233" type="#_x0000_t202" style="position:absolute;left:0;text-align:left;margin-left:-41.7pt;margin-top:-135.35pt;width:113.3pt;height:105.2pt;z-index:251554816;mso-position-horizontal-relative:text;mso-position-vertical-relative:text" filled="f" stroked="f">
          <v:textbox>
            <w:txbxContent>
              <w:p w14:paraId="214D708A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56D1AE01" wp14:editId="450D5154">
                      <wp:extent cx="1162048" cy="571500"/>
                      <wp:effectExtent l="19050" t="0" r="2" b="0"/>
                      <wp:docPr id="54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2E32F6E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09F6BDF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EFA2CD8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10362E06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B5E7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4773221">
        <v:shapetype id="_x0000_t202" coordsize="21600,21600" o:spt="202" path="m,l,21600r21600,l21600,xe">
          <v:stroke joinstyle="miter"/>
          <v:path gradientshapeok="t" o:connecttype="rect"/>
        </v:shapetype>
        <v:shape id="_x0000_s2232" type="#_x0000_t202" style="position:absolute;left:0;text-align:left;margin-left:-42.55pt;margin-top:-115.9pt;width:121.3pt;height:98.85pt;z-index:251737088;mso-position-horizontal-relative:text;mso-position-vertical-relative:text" filled="f" stroked="f">
          <v:textbox>
            <w:txbxContent>
              <w:p w14:paraId="775A47EA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D85D730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29D3DF3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2AF5CBC0" wp14:editId="32963C20">
                      <wp:extent cx="1282651" cy="634313"/>
                      <wp:effectExtent l="19050" t="0" r="0" b="0"/>
                      <wp:docPr id="5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55E9A9A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366D0E46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10C9657B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496B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ECE293D">
        <v:shapetype id="_x0000_t202" coordsize="21600,21600" o:spt="202" path="m,l,21600r21600,l21600,xe">
          <v:stroke joinstyle="miter"/>
          <v:path gradientshapeok="t" o:connecttype="rect"/>
        </v:shapetype>
        <v:shape id="_x0000_s2229" type="#_x0000_t202" style="position:absolute;left:0;text-align:left;margin-left:-41.7pt;margin-top:-135.35pt;width:113.3pt;height:105.2pt;z-index:251555840;mso-position-horizontal-relative:text;mso-position-vertical-relative:text" filled="f" stroked="f">
          <v:textbox>
            <w:txbxContent>
              <w:p w14:paraId="706A7695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6A57EF46" wp14:editId="4A834B3D">
                      <wp:extent cx="1162048" cy="571500"/>
                      <wp:effectExtent l="19050" t="0" r="2" b="0"/>
                      <wp:docPr id="57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F542AEA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AFF255B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948DF70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12C97068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5417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2610E4B9">
        <v:shapetype id="_x0000_t202" coordsize="21600,21600" o:spt="202" path="m,l,21600r21600,l21600,xe">
          <v:stroke joinstyle="miter"/>
          <v:path gradientshapeok="t" o:connecttype="rect"/>
        </v:shapetype>
        <v:shape id="_x0000_s2228" type="#_x0000_t202" style="position:absolute;left:0;text-align:left;margin-left:-42.55pt;margin-top:-115.9pt;width:121.3pt;height:98.85pt;z-index:251738112;mso-position-horizontal-relative:text;mso-position-vertical-relative:text" filled="f" stroked="f">
          <v:textbox>
            <w:txbxContent>
              <w:p w14:paraId="113E4F91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E7F19F6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D13B342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29EA31D6" wp14:editId="1886ADF2">
                      <wp:extent cx="1282651" cy="634313"/>
                      <wp:effectExtent l="19050" t="0" r="0" b="0"/>
                      <wp:docPr id="59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7D0A9FE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0EB8C9AE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621DCB16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C43B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3A666632">
        <v:shapetype id="_x0000_t202" coordsize="21600,21600" o:spt="202" path="m,l,21600r21600,l21600,xe">
          <v:stroke joinstyle="miter"/>
          <v:path gradientshapeok="t" o:connecttype="rect"/>
        </v:shapetype>
        <v:shape id="_x0000_s2297" type="#_x0000_t202" style="position:absolute;left:0;text-align:left;margin-left:-41.7pt;margin-top:-135.35pt;width:113.3pt;height:105.2pt;z-index:251538432;mso-position-horizontal-relative:text;mso-position-vertical-relative:text" filled="f" stroked="f">
          <v:textbox>
            <w:txbxContent>
              <w:p w14:paraId="75BAA550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710C36C1" wp14:editId="7C9D8764">
                      <wp:extent cx="1162048" cy="571500"/>
                      <wp:effectExtent l="19050" t="0" r="2" b="0"/>
                      <wp:docPr id="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464F1CA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F9C9271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4AB04DE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7F73DA7B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FE4F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2AB4DF44">
        <v:shapetype id="_x0000_t202" coordsize="21600,21600" o:spt="202" path="m,l,21600r21600,l21600,xe">
          <v:stroke joinstyle="miter"/>
          <v:path gradientshapeok="t" o:connecttype="rect"/>
        </v:shapetype>
        <v:shape id="_x0000_s2225" type="#_x0000_t202" style="position:absolute;left:0;text-align:left;margin-left:-41.7pt;margin-top:-135.35pt;width:113.3pt;height:105.2pt;z-index:251556864;mso-position-horizontal-relative:text;mso-position-vertical-relative:text" filled="f" stroked="f">
          <v:textbox>
            <w:txbxContent>
              <w:p w14:paraId="091306A9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5B7DC1B8" wp14:editId="027D93F3">
                      <wp:extent cx="1162048" cy="571500"/>
                      <wp:effectExtent l="19050" t="0" r="2" b="0"/>
                      <wp:docPr id="60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9F33373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2098324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1F8D70C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2518F8DD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D3D6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7E5FB42">
        <v:shapetype id="_x0000_t202" coordsize="21600,21600" o:spt="202" path="m,l,21600r21600,l21600,xe">
          <v:stroke joinstyle="miter"/>
          <v:path gradientshapeok="t" o:connecttype="rect"/>
        </v:shapetype>
        <v:shape id="_x0000_s2224" type="#_x0000_t202" style="position:absolute;left:0;text-align:left;margin-left:-42.55pt;margin-top:-115.9pt;width:121.3pt;height:98.85pt;z-index:251739136;mso-position-horizontal-relative:text;mso-position-vertical-relative:text" filled="f" stroked="f">
          <v:textbox>
            <w:txbxContent>
              <w:p w14:paraId="3F9835C0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D52CB3C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C4B9762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26A17086" wp14:editId="1A6694B5">
                      <wp:extent cx="1282651" cy="634313"/>
                      <wp:effectExtent l="19050" t="0" r="0" b="0"/>
                      <wp:docPr id="6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AFB7B97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22419295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48A12FCD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F8C1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11A6594">
        <v:shapetype id="_x0000_t202" coordsize="21600,21600" o:spt="202" path="m,l,21600r21600,l21600,xe">
          <v:stroke joinstyle="miter"/>
          <v:path gradientshapeok="t" o:connecttype="rect"/>
        </v:shapetype>
        <v:shape id="_x0000_s2221" type="#_x0000_t202" style="position:absolute;left:0;text-align:left;margin-left:-41.7pt;margin-top:-135.35pt;width:113.3pt;height:105.2pt;z-index:251557888;mso-position-horizontal-relative:text;mso-position-vertical-relative:text" filled="f" stroked="f">
          <v:textbox>
            <w:txbxContent>
              <w:p w14:paraId="3F5155E9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78092E24" wp14:editId="133C1510">
                      <wp:extent cx="1162048" cy="571500"/>
                      <wp:effectExtent l="19050" t="0" r="2" b="0"/>
                      <wp:docPr id="6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E5995FA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DDB527D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1F867DE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E5CC2CA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040D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1CB7D7ED">
        <v:shapetype id="_x0000_t202" coordsize="21600,21600" o:spt="202" path="m,l,21600r21600,l21600,xe">
          <v:stroke joinstyle="miter"/>
          <v:path gradientshapeok="t" o:connecttype="rect"/>
        </v:shapetype>
        <v:shape id="_x0000_s2220" type="#_x0000_t202" style="position:absolute;left:0;text-align:left;margin-left:-42.55pt;margin-top:-115.9pt;width:121.3pt;height:98.85pt;z-index:251740160;mso-position-horizontal-relative:text;mso-position-vertical-relative:text" filled="f" stroked="f">
          <v:textbox>
            <w:txbxContent>
              <w:p w14:paraId="3A8B278D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7791F2C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CAD9162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300D591" wp14:editId="520DCB7B">
                      <wp:extent cx="1282651" cy="634313"/>
                      <wp:effectExtent l="19050" t="0" r="0" b="0"/>
                      <wp:docPr id="65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9AF317F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2FEF2FEE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060E82B3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F8FD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2A9F4D47">
        <v:shapetype id="_x0000_t202" coordsize="21600,21600" o:spt="202" path="m,l,21600r21600,l21600,xe">
          <v:stroke joinstyle="miter"/>
          <v:path gradientshapeok="t" o:connecttype="rect"/>
        </v:shapetype>
        <v:shape id="_x0000_s2217" type="#_x0000_t202" style="position:absolute;left:0;text-align:left;margin-left:-41.7pt;margin-top:-135.35pt;width:113.3pt;height:105.2pt;z-index:251558912;mso-position-horizontal-relative:text;mso-position-vertical-relative:text" filled="f" stroked="f">
          <v:textbox>
            <w:txbxContent>
              <w:p w14:paraId="276AEB40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2D44DDCD" wp14:editId="45FDC1C3">
                      <wp:extent cx="1162048" cy="571500"/>
                      <wp:effectExtent l="19050" t="0" r="2" b="0"/>
                      <wp:docPr id="6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BCFB8C9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AF0DC3F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53E45F1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78ECA11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386E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3C645AAF">
        <v:shapetype id="_x0000_t202" coordsize="21600,21600" o:spt="202" path="m,l,21600r21600,l21600,xe">
          <v:stroke joinstyle="miter"/>
          <v:path gradientshapeok="t" o:connecttype="rect"/>
        </v:shapetype>
        <v:shape id="_x0000_s2216" type="#_x0000_t202" style="position:absolute;left:0;text-align:left;margin-left:-42.55pt;margin-top:-115.9pt;width:121.3pt;height:98.85pt;z-index:251741184;mso-position-horizontal-relative:text;mso-position-vertical-relative:text" filled="f" stroked="f">
          <v:textbox>
            <w:txbxContent>
              <w:p w14:paraId="4AB68E75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8840A2D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C873ADC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32FF29D6" wp14:editId="01F4C1F9">
                      <wp:extent cx="1282651" cy="634313"/>
                      <wp:effectExtent l="19050" t="0" r="0" b="0"/>
                      <wp:docPr id="6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AE9F3F2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6C8B967F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42196B5D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7B7B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12274123">
        <v:shapetype id="_x0000_t202" coordsize="21600,21600" o:spt="202" path="m,l,21600r21600,l21600,xe">
          <v:stroke joinstyle="miter"/>
          <v:path gradientshapeok="t" o:connecttype="rect"/>
        </v:shapetype>
        <v:shape id="_x0000_s2213" type="#_x0000_t202" style="position:absolute;left:0;text-align:left;margin-left:-41.7pt;margin-top:-135.35pt;width:113.3pt;height:105.2pt;z-index:251559936;mso-position-horizontal-relative:text;mso-position-vertical-relative:text" filled="f" stroked="f">
          <v:textbox>
            <w:txbxContent>
              <w:p w14:paraId="454C576A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697B5FA" wp14:editId="052CF6B0">
                      <wp:extent cx="1162048" cy="571500"/>
                      <wp:effectExtent l="19050" t="0" r="2" b="0"/>
                      <wp:docPr id="69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CC24B5C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64D1D7B2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614CA83F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5BCE9BC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B734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06FA8A66">
        <v:shapetype id="_x0000_t202" coordsize="21600,21600" o:spt="202" path="m,l,21600r21600,l21600,xe">
          <v:stroke joinstyle="miter"/>
          <v:path gradientshapeok="t" o:connecttype="rect"/>
        </v:shapetype>
        <v:shape id="_x0000_s2212" type="#_x0000_t202" style="position:absolute;left:0;text-align:left;margin-left:-42.55pt;margin-top:-115.9pt;width:121.3pt;height:98.85pt;z-index:251742208;mso-position-horizontal-relative:text;mso-position-vertical-relative:text" filled="f" stroked="f">
          <v:textbox>
            <w:txbxContent>
              <w:p w14:paraId="173BD252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6D005D5E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20AC739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290080A0" wp14:editId="135346EE">
                      <wp:extent cx="1282651" cy="634313"/>
                      <wp:effectExtent l="19050" t="0" r="0" b="0"/>
                      <wp:docPr id="7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289BB16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0D71BFC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17596113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1266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373F4295">
        <v:shapetype id="_x0000_t202" coordsize="21600,21600" o:spt="202" path="m,l,21600r21600,l21600,xe">
          <v:stroke joinstyle="miter"/>
          <v:path gradientshapeok="t" o:connecttype="rect"/>
        </v:shapetype>
        <v:shape id="_x0000_s2209" type="#_x0000_t202" style="position:absolute;left:0;text-align:left;margin-left:-41.7pt;margin-top:-135.35pt;width:113.3pt;height:105.2pt;z-index:251560960;mso-position-horizontal-relative:text;mso-position-vertical-relative:text" filled="f" stroked="f">
          <v:textbox>
            <w:txbxContent>
              <w:p w14:paraId="13578EF2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5B1D5437" wp14:editId="0F34BA05">
                      <wp:extent cx="1162048" cy="571500"/>
                      <wp:effectExtent l="19050" t="0" r="2" b="0"/>
                      <wp:docPr id="7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1139B54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83AAEF3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E56540D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35CEC04D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3F19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10EA1517">
        <v:shapetype id="_x0000_t202" coordsize="21600,21600" o:spt="202" path="m,l,21600r21600,l21600,xe">
          <v:stroke joinstyle="miter"/>
          <v:path gradientshapeok="t" o:connecttype="rect"/>
        </v:shapetype>
        <v:shape id="_x0000_s2208" type="#_x0000_t202" style="position:absolute;left:0;text-align:left;margin-left:-42.55pt;margin-top:-115.9pt;width:121.3pt;height:98.85pt;z-index:251743232;mso-position-horizontal-relative:text;mso-position-vertical-relative:text" filled="f" stroked="f">
          <v:textbox>
            <w:txbxContent>
              <w:p w14:paraId="0E8A73FA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08FE72E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BA4B3BD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74D104D7" wp14:editId="11B3A0B2">
                      <wp:extent cx="1282651" cy="634313"/>
                      <wp:effectExtent l="19050" t="0" r="0" b="0"/>
                      <wp:docPr id="74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8904661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9CA7C5F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78121DA1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AEBA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056B6508">
        <v:shapetype id="_x0000_t202" coordsize="21600,21600" o:spt="202" path="m,l,21600r21600,l21600,xe">
          <v:stroke joinstyle="miter"/>
          <v:path gradientshapeok="t" o:connecttype="rect"/>
        </v:shapetype>
        <v:shape id="_x0000_s2296" type="#_x0000_t202" style="position:absolute;left:0;text-align:left;margin-left:-42.55pt;margin-top:-115.9pt;width:121.3pt;height:98.85pt;z-index:251720704;mso-position-horizontal-relative:text;mso-position-vertical-relative:text" filled="f" stroked="f">
          <v:textbox>
            <w:txbxContent>
              <w:p w14:paraId="6B3E1AB3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8934514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4CDFA70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425FFC24" wp14:editId="7758D1CF">
                      <wp:extent cx="1282651" cy="634313"/>
                      <wp:effectExtent l="19050" t="0" r="0" b="0"/>
                      <wp:docPr id="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D0D8349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45A0883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4D05557E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710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6C42D06B">
        <v:shapetype id="_x0000_t202" coordsize="21600,21600" o:spt="202" path="m,l,21600r21600,l21600,xe">
          <v:stroke joinstyle="miter"/>
          <v:path gradientshapeok="t" o:connecttype="rect"/>
        </v:shapetype>
        <v:shape id="_x0000_s2205" type="#_x0000_t202" style="position:absolute;left:0;text-align:left;margin-left:-41.7pt;margin-top:-135.35pt;width:113.3pt;height:105.2pt;z-index:251561984;mso-position-horizontal-relative:text;mso-position-vertical-relative:text" filled="f" stroked="f">
          <v:textbox>
            <w:txbxContent>
              <w:p w14:paraId="004B8659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4735C1B7" wp14:editId="74555DFF">
                      <wp:extent cx="1162048" cy="571500"/>
                      <wp:effectExtent l="19050" t="0" r="2" b="0"/>
                      <wp:docPr id="75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C6DBF3A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94DFC11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FCBE653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6E533AD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EC7A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A42970D">
        <v:shapetype id="_x0000_t202" coordsize="21600,21600" o:spt="202" path="m,l,21600r21600,l21600,xe">
          <v:stroke joinstyle="miter"/>
          <v:path gradientshapeok="t" o:connecttype="rect"/>
        </v:shapetype>
        <v:shape id="_x0000_s2204" type="#_x0000_t202" style="position:absolute;left:0;text-align:left;margin-left:-42.55pt;margin-top:-115.9pt;width:121.3pt;height:98.85pt;z-index:251744256;mso-position-horizontal-relative:text;mso-position-vertical-relative:text" filled="f" stroked="f">
          <v:textbox>
            <w:txbxContent>
              <w:p w14:paraId="00B5FF13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6107360C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6CB14266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A03FBA6" wp14:editId="55D9B418">
                      <wp:extent cx="1282651" cy="634313"/>
                      <wp:effectExtent l="19050" t="0" r="0" b="0"/>
                      <wp:docPr id="77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74D38C4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1EAEDC97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35513F48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7F5A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6AD9B7F">
        <v:shapetype id="_x0000_t202" coordsize="21600,21600" o:spt="202" path="m,l,21600r21600,l21600,xe">
          <v:stroke joinstyle="miter"/>
          <v:path gradientshapeok="t" o:connecttype="rect"/>
        </v:shapetype>
        <v:shape id="_x0000_s2201" type="#_x0000_t202" style="position:absolute;left:0;text-align:left;margin-left:-41.7pt;margin-top:-135.35pt;width:113.3pt;height:105.2pt;z-index:251563008;mso-position-horizontal-relative:text;mso-position-vertical-relative:text" filled="f" stroked="f">
          <v:textbox>
            <w:txbxContent>
              <w:p w14:paraId="62E89A03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804E1C5" wp14:editId="3E55E7A8">
                      <wp:extent cx="1162048" cy="571500"/>
                      <wp:effectExtent l="19050" t="0" r="2" b="0"/>
                      <wp:docPr id="7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0694394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1523A1E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A8C50F6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7CA186CB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552B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D33353F">
        <v:shapetype id="_x0000_t202" coordsize="21600,21600" o:spt="202" path="m,l,21600r21600,l21600,xe">
          <v:stroke joinstyle="miter"/>
          <v:path gradientshapeok="t" o:connecttype="rect"/>
        </v:shapetype>
        <v:shape id="_x0000_s2200" type="#_x0000_t202" style="position:absolute;left:0;text-align:left;margin-left:-42.55pt;margin-top:-115.9pt;width:121.3pt;height:98.85pt;z-index:251745280;mso-position-horizontal-relative:text;mso-position-vertical-relative:text" filled="f" stroked="f">
          <v:textbox>
            <w:txbxContent>
              <w:p w14:paraId="1E4699E2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58A338B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1E81710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0A4EE81" wp14:editId="525E6F81">
                      <wp:extent cx="1282651" cy="634313"/>
                      <wp:effectExtent l="19050" t="0" r="0" b="0"/>
                      <wp:docPr id="80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FC9AA29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BF8F709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2929F8C0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A4CA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87C5C0A">
        <v:shapetype id="_x0000_t202" coordsize="21600,21600" o:spt="202" path="m,l,21600r21600,l21600,xe">
          <v:stroke joinstyle="miter"/>
          <v:path gradientshapeok="t" o:connecttype="rect"/>
        </v:shapetype>
        <v:shape id="_x0000_s2197" type="#_x0000_t202" style="position:absolute;left:0;text-align:left;margin-left:-41.7pt;margin-top:-135.35pt;width:113.3pt;height:105.2pt;z-index:251564032;mso-position-horizontal-relative:text;mso-position-vertical-relative:text" filled="f" stroked="f">
          <v:textbox>
            <w:txbxContent>
              <w:p w14:paraId="08EF22EA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6F206F5D" wp14:editId="4A5D2B03">
                      <wp:extent cx="1162048" cy="571500"/>
                      <wp:effectExtent l="19050" t="0" r="2" b="0"/>
                      <wp:docPr id="8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91B199D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FB2751F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C442556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33049C72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9ADE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5E3D4D5">
        <v:shapetype id="_x0000_t202" coordsize="21600,21600" o:spt="202" path="m,l,21600r21600,l21600,xe">
          <v:stroke joinstyle="miter"/>
          <v:path gradientshapeok="t" o:connecttype="rect"/>
        </v:shapetype>
        <v:shape id="_x0000_s2196" type="#_x0000_t202" style="position:absolute;left:0;text-align:left;margin-left:-42.55pt;margin-top:-115.9pt;width:121.3pt;height:98.85pt;z-index:251746304;mso-position-horizontal-relative:text;mso-position-vertical-relative:text" filled="f" stroked="f">
          <v:textbox>
            <w:txbxContent>
              <w:p w14:paraId="47656706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82E20C2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CAB6235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7347DF0A" wp14:editId="27447161">
                      <wp:extent cx="1282651" cy="634313"/>
                      <wp:effectExtent l="19050" t="0" r="0" b="0"/>
                      <wp:docPr id="8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5E359C8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7AA50612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27E6CF0F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33D8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08BDD889">
        <v:shapetype id="_x0000_t202" coordsize="21600,21600" o:spt="202" path="m,l,21600r21600,l21600,xe">
          <v:stroke joinstyle="miter"/>
          <v:path gradientshapeok="t" o:connecttype="rect"/>
        </v:shapetype>
        <v:shape id="_x0000_s2193" type="#_x0000_t202" style="position:absolute;left:0;text-align:left;margin-left:-41.7pt;margin-top:-135.35pt;width:113.3pt;height:105.2pt;z-index:251565056;mso-position-horizontal-relative:text;mso-position-vertical-relative:text" filled="f" stroked="f">
          <v:textbox>
            <w:txbxContent>
              <w:p w14:paraId="6786D101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5B34CE51" wp14:editId="13DBD4D7">
                      <wp:extent cx="1162048" cy="571500"/>
                      <wp:effectExtent l="19050" t="0" r="2" b="0"/>
                      <wp:docPr id="84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A0D0A5A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152E342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3E5162D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1E66E5AC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DCEB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628AC33">
        <v:shapetype id="_x0000_t202" coordsize="21600,21600" o:spt="202" path="m,l,21600r21600,l21600,xe">
          <v:stroke joinstyle="miter"/>
          <v:path gradientshapeok="t" o:connecttype="rect"/>
        </v:shapetype>
        <v:shape id="_x0000_s2192" type="#_x0000_t202" style="position:absolute;left:0;text-align:left;margin-left:-42.55pt;margin-top:-115.9pt;width:121.3pt;height:98.85pt;z-index:251747328;mso-position-horizontal-relative:text;mso-position-vertical-relative:text" filled="f" stroked="f">
          <v:textbox>
            <w:txbxContent>
              <w:p w14:paraId="6B3924B0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A4168C1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A5C6E7C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738106A8" wp14:editId="37E950F8">
                      <wp:extent cx="1282651" cy="634313"/>
                      <wp:effectExtent l="19050" t="0" r="0" b="0"/>
                      <wp:docPr id="8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70751A2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2E621809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0440E3FF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CFA3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6BE980C5">
        <v:shapetype id="_x0000_t202" coordsize="21600,21600" o:spt="202" path="m,l,21600r21600,l21600,xe">
          <v:stroke joinstyle="miter"/>
          <v:path gradientshapeok="t" o:connecttype="rect"/>
        </v:shapetype>
        <v:shape id="_x0000_s2189" type="#_x0000_t202" style="position:absolute;left:0;text-align:left;margin-left:-41.7pt;margin-top:-135.35pt;width:113.3pt;height:105.2pt;z-index:251566080;mso-position-horizontal-relative:text;mso-position-vertical-relative:text" filled="f" stroked="f">
          <v:textbox>
            <w:txbxContent>
              <w:p w14:paraId="5AE6A6D5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582CCBC6" wp14:editId="49924D89">
                      <wp:extent cx="1162048" cy="571500"/>
                      <wp:effectExtent l="19050" t="0" r="2" b="0"/>
                      <wp:docPr id="87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D9B1431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1627B56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A225C6C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15407B2E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EC39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7FDE971">
        <v:shapetype id="_x0000_t202" coordsize="21600,21600" o:spt="202" path="m,l,21600r21600,l21600,xe">
          <v:stroke joinstyle="miter"/>
          <v:path gradientshapeok="t" o:connecttype="rect"/>
        </v:shapetype>
        <v:shape id="_x0000_s2188" type="#_x0000_t202" style="position:absolute;left:0;text-align:left;margin-left:-42.55pt;margin-top:-115.9pt;width:121.3pt;height:98.85pt;z-index:251748352;mso-position-horizontal-relative:text;mso-position-vertical-relative:text" filled="f" stroked="f">
          <v:textbox>
            <w:txbxContent>
              <w:p w14:paraId="09D57738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D4B45A1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BBB2AB9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CB55C1C" wp14:editId="249B61C2">
                      <wp:extent cx="1282651" cy="634313"/>
                      <wp:effectExtent l="19050" t="0" r="0" b="0"/>
                      <wp:docPr id="89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662D100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12CD40EB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674034BC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736A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4CE9EEFC"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left:0;text-align:left;margin-left:-41.7pt;margin-top:-135.35pt;width:113.3pt;height:105.2pt;z-index:251539456;mso-position-horizontal-relative:text;mso-position-vertical-relative:text" filled="f" stroked="f">
          <v:textbox>
            <w:txbxContent>
              <w:p w14:paraId="0E74DB7C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7C945C95" wp14:editId="62B0BF48">
                      <wp:extent cx="1162048" cy="571500"/>
                      <wp:effectExtent l="19050" t="0" r="2" b="0"/>
                      <wp:docPr id="9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414CDB5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D24724C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A418369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BCB8572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02D6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2F9F1D91">
        <v:shapetype id="_x0000_t202" coordsize="21600,21600" o:spt="202" path="m,l,21600r21600,l21600,xe">
          <v:stroke joinstyle="miter"/>
          <v:path gradientshapeok="t" o:connecttype="rect"/>
        </v:shapetype>
        <v:shape id="_x0000_s2185" type="#_x0000_t202" style="position:absolute;left:0;text-align:left;margin-left:-41.7pt;margin-top:-135.35pt;width:113.3pt;height:105.2pt;z-index:251567104;mso-position-horizontal-relative:text;mso-position-vertical-relative:text" filled="f" stroked="f">
          <v:textbox>
            <w:txbxContent>
              <w:p w14:paraId="311322DE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3DE8DF70" wp14:editId="29D0A18F">
                      <wp:extent cx="1162048" cy="571500"/>
                      <wp:effectExtent l="19050" t="0" r="2" b="0"/>
                      <wp:docPr id="90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62D79E9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9AAC2A0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6F94BF2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6AD6A774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E734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063E0026">
        <v:shapetype id="_x0000_t202" coordsize="21600,21600" o:spt="202" path="m,l,21600r21600,l21600,xe">
          <v:stroke joinstyle="miter"/>
          <v:path gradientshapeok="t" o:connecttype="rect"/>
        </v:shapetype>
        <v:shape id="_x0000_s2184" type="#_x0000_t202" style="position:absolute;left:0;text-align:left;margin-left:-42.55pt;margin-top:-115.9pt;width:121.3pt;height:98.85pt;z-index:251749376;mso-position-horizontal-relative:text;mso-position-vertical-relative:text" filled="f" stroked="f">
          <v:textbox>
            <w:txbxContent>
              <w:p w14:paraId="3AFDF3C3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B7D43F3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FA49F63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43D2A492" wp14:editId="030042AB">
                      <wp:extent cx="1282651" cy="634313"/>
                      <wp:effectExtent l="19050" t="0" r="0" b="0"/>
                      <wp:docPr id="9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9837832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66009473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3F4BE275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F16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3641FB1">
        <v:shapetype id="_x0000_t202" coordsize="21600,21600" o:spt="202" path="m,l,21600r21600,l21600,xe">
          <v:stroke joinstyle="miter"/>
          <v:path gradientshapeok="t" o:connecttype="rect"/>
        </v:shapetype>
        <v:shape id="_x0000_s2181" type="#_x0000_t202" style="position:absolute;left:0;text-align:left;margin-left:-41.7pt;margin-top:-135.35pt;width:113.3pt;height:105.2pt;z-index:251568128;mso-position-horizontal-relative:text;mso-position-vertical-relative:text" filled="f" stroked="f">
          <v:textbox>
            <w:txbxContent>
              <w:p w14:paraId="16BAB9C8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18AA93F3" wp14:editId="62FA928A">
                      <wp:extent cx="1162048" cy="571500"/>
                      <wp:effectExtent l="19050" t="0" r="2" b="0"/>
                      <wp:docPr id="9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475E242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975C516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6169EEF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553C05D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BF77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6320BAD1">
        <v:shapetype id="_x0000_t202" coordsize="21600,21600" o:spt="202" path="m,l,21600r21600,l21600,xe">
          <v:stroke joinstyle="miter"/>
          <v:path gradientshapeok="t" o:connecttype="rect"/>
        </v:shapetype>
        <v:shape id="_x0000_s2180" type="#_x0000_t202" style="position:absolute;left:0;text-align:left;margin-left:-42.55pt;margin-top:-115.9pt;width:121.3pt;height:98.85pt;z-index:251750400;mso-position-horizontal-relative:text;mso-position-vertical-relative:text" filled="f" stroked="f">
          <v:textbox>
            <w:txbxContent>
              <w:p w14:paraId="0AD267FE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4EC4514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722E6E2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41D499FD" wp14:editId="1424614B">
                      <wp:extent cx="1282651" cy="634313"/>
                      <wp:effectExtent l="19050" t="0" r="0" b="0"/>
                      <wp:docPr id="95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100450A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349628D9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7FA9E6F8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1467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6C69F56A">
        <v:shapetype id="_x0000_t202" coordsize="21600,21600" o:spt="202" path="m,l,21600r21600,l21600,xe">
          <v:stroke joinstyle="miter"/>
          <v:path gradientshapeok="t" o:connecttype="rect"/>
        </v:shapetype>
        <v:shape id="_x0000_s2177" type="#_x0000_t202" style="position:absolute;left:0;text-align:left;margin-left:-41.7pt;margin-top:-135.35pt;width:113.3pt;height:105.2pt;z-index:251569152;mso-position-horizontal-relative:text;mso-position-vertical-relative:text" filled="f" stroked="f">
          <v:textbox>
            <w:txbxContent>
              <w:p w14:paraId="58195BE0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3E74AE77" wp14:editId="1D55EB84">
                      <wp:extent cx="1162048" cy="571500"/>
                      <wp:effectExtent l="19050" t="0" r="2" b="0"/>
                      <wp:docPr id="9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FE67B69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8195F96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074BB4E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975AC47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4E4C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37F8E3A3">
        <v:shapetype id="_x0000_t202" coordsize="21600,21600" o:spt="202" path="m,l,21600r21600,l21600,xe">
          <v:stroke joinstyle="miter"/>
          <v:path gradientshapeok="t" o:connecttype="rect"/>
        </v:shapetype>
        <v:shape id="_x0000_s2176" type="#_x0000_t202" style="position:absolute;left:0;text-align:left;margin-left:-42.55pt;margin-top:-115.9pt;width:121.3pt;height:98.85pt;z-index:251751424;mso-position-horizontal-relative:text;mso-position-vertical-relative:text" filled="f" stroked="f">
          <v:textbox>
            <w:txbxContent>
              <w:p w14:paraId="1B17AC82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641AC6C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080AA16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438EA18" wp14:editId="1679449B">
                      <wp:extent cx="1282651" cy="634313"/>
                      <wp:effectExtent l="19050" t="0" r="0" b="0"/>
                      <wp:docPr id="9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309FBC2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34EAABBA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29CACA8D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5404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03261BB">
        <v:shapetype id="_x0000_t202" coordsize="21600,21600" o:spt="202" path="m,l,21600r21600,l21600,xe">
          <v:stroke joinstyle="miter"/>
          <v:path gradientshapeok="t" o:connecttype="rect"/>
        </v:shapetype>
        <v:shape id="_x0000_s2173" type="#_x0000_t202" style="position:absolute;left:0;text-align:left;margin-left:-41.7pt;margin-top:-135.35pt;width:113.3pt;height:105.2pt;z-index:251570176;mso-position-horizontal-relative:text;mso-position-vertical-relative:text" filled="f" stroked="f">
          <v:textbox>
            <w:txbxContent>
              <w:p w14:paraId="295AFB97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30B0B8A0" wp14:editId="06A7944A">
                      <wp:extent cx="1162048" cy="571500"/>
                      <wp:effectExtent l="19050" t="0" r="2" b="0"/>
                      <wp:docPr id="99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272AB58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424207E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8FF4D3B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3105E0D1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FE8F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7DC3952">
        <v:shapetype id="_x0000_t202" coordsize="21600,21600" o:spt="202" path="m,l,21600r21600,l21600,xe">
          <v:stroke joinstyle="miter"/>
          <v:path gradientshapeok="t" o:connecttype="rect"/>
        </v:shapetype>
        <v:shape id="_x0000_s2172" type="#_x0000_t202" style="position:absolute;left:0;text-align:left;margin-left:-42.55pt;margin-top:-115.9pt;width:121.3pt;height:98.85pt;z-index:251752448;mso-position-horizontal-relative:text;mso-position-vertical-relative:text" filled="f" stroked="f">
          <v:textbox>
            <w:txbxContent>
              <w:p w14:paraId="3349F923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7E786BC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828BE07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65F09D44" wp14:editId="5ACE375B">
                      <wp:extent cx="1282651" cy="634313"/>
                      <wp:effectExtent l="19050" t="0" r="0" b="0"/>
                      <wp:docPr id="10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E0EE350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6DE0AB3C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5F15FD3A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CCE0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6BB9D8B8">
        <v:shapetype id="_x0000_t202" coordsize="21600,21600" o:spt="202" path="m,l,21600r21600,l21600,xe">
          <v:stroke joinstyle="miter"/>
          <v:path gradientshapeok="t" o:connecttype="rect"/>
        </v:shapetype>
        <v:shape id="_x0000_s2169" type="#_x0000_t202" style="position:absolute;left:0;text-align:left;margin-left:-41.7pt;margin-top:-135.35pt;width:113.3pt;height:105.2pt;z-index:251571200;mso-position-horizontal-relative:text;mso-position-vertical-relative:text" filled="f" stroked="f">
          <v:textbox>
            <w:txbxContent>
              <w:p w14:paraId="167C2113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6386F63C" wp14:editId="4BA152B5">
                      <wp:extent cx="1162048" cy="571500"/>
                      <wp:effectExtent l="19050" t="0" r="2" b="0"/>
                      <wp:docPr id="10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30D9777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B788799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9F6CA7A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E677BE6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DC91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3BBFDEF">
        <v:shapetype id="_x0000_t202" coordsize="21600,21600" o:spt="202" path="m,l,21600r21600,l21600,xe">
          <v:stroke joinstyle="miter"/>
          <v:path gradientshapeok="t" o:connecttype="rect"/>
        </v:shapetype>
        <v:shape id="_x0000_s2168" type="#_x0000_t202" style="position:absolute;left:0;text-align:left;margin-left:-42.55pt;margin-top:-115.9pt;width:121.3pt;height:98.85pt;z-index:251753472;mso-position-horizontal-relative:text;mso-position-vertical-relative:text" filled="f" stroked="f">
          <v:textbox>
            <w:txbxContent>
              <w:p w14:paraId="1365A743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DCE8237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6665FC2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6EECDB6" wp14:editId="12567E6F">
                      <wp:extent cx="1282651" cy="634313"/>
                      <wp:effectExtent l="19050" t="0" r="0" b="0"/>
                      <wp:docPr id="104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0745EE9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2427890F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1BC1CAE2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F7B0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45820CB8">
        <v:shapetype id="_x0000_t202" coordsize="21600,21600" o:spt="202" path="m,l,21600r21600,l21600,xe">
          <v:stroke joinstyle="miter"/>
          <v:path gradientshapeok="t" o:connecttype="rect"/>
        </v:shapetype>
        <v:shape id="_x0000_s2292" type="#_x0000_t202" style="position:absolute;left:0;text-align:left;margin-left:-42.55pt;margin-top:-115.9pt;width:121.3pt;height:98.85pt;z-index:251721728;mso-position-horizontal-relative:text;mso-position-vertical-relative:text" filled="f" stroked="f">
          <v:textbox>
            <w:txbxContent>
              <w:p w14:paraId="6780F7C1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9ADA750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5F8A018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31A71070" wp14:editId="712E6603">
                      <wp:extent cx="1282651" cy="634313"/>
                      <wp:effectExtent l="19050" t="0" r="0" b="0"/>
                      <wp:docPr id="1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E22B878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1A781A05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0C8AE7B1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0B3A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4B33FF80">
        <v:shapetype id="_x0000_t202" coordsize="21600,21600" o:spt="202" path="m,l,21600r21600,l21600,xe">
          <v:stroke joinstyle="miter"/>
          <v:path gradientshapeok="t" o:connecttype="rect"/>
        </v:shapetype>
        <v:shape id="_x0000_s2165" type="#_x0000_t202" style="position:absolute;left:0;text-align:left;margin-left:-41.7pt;margin-top:-135.35pt;width:113.3pt;height:105.2pt;z-index:251572224;mso-position-horizontal-relative:text;mso-position-vertical-relative:text" filled="f" stroked="f">
          <v:textbox>
            <w:txbxContent>
              <w:p w14:paraId="644CDDE1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57C5B89B" wp14:editId="5747F117">
                      <wp:extent cx="1162048" cy="571500"/>
                      <wp:effectExtent l="19050" t="0" r="2" b="0"/>
                      <wp:docPr id="105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3E8FB18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BF5B94F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CD2F3A0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686B94D9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43DDB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24DDADAA">
        <v:shapetype id="_x0000_t202" coordsize="21600,21600" o:spt="202" path="m,l,21600r21600,l21600,xe">
          <v:stroke joinstyle="miter"/>
          <v:path gradientshapeok="t" o:connecttype="rect"/>
        </v:shapetype>
        <v:shape id="_x0000_s2164" type="#_x0000_t202" style="position:absolute;left:0;text-align:left;margin-left:-42.55pt;margin-top:-115.9pt;width:121.3pt;height:98.85pt;z-index:251754496;mso-position-horizontal-relative:text;mso-position-vertical-relative:text" filled="f" stroked="f">
          <v:textbox>
            <w:txbxContent>
              <w:p w14:paraId="2A8D6BAC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E686D6B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73A63BB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7DF8F6F0" wp14:editId="5326517E">
                      <wp:extent cx="1282651" cy="634313"/>
                      <wp:effectExtent l="19050" t="0" r="0" b="0"/>
                      <wp:docPr id="107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610F02C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C95B2C1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75F78FC9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903F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7658BDB">
        <v:shapetype id="_x0000_t202" coordsize="21600,21600" o:spt="202" path="m,l,21600r21600,l21600,xe">
          <v:stroke joinstyle="miter"/>
          <v:path gradientshapeok="t" o:connecttype="rect"/>
        </v:shapetype>
        <v:shape id="_x0000_s2161" type="#_x0000_t202" style="position:absolute;left:0;text-align:left;margin-left:-41.7pt;margin-top:-135.35pt;width:113.3pt;height:105.2pt;z-index:251573248;mso-position-horizontal-relative:text;mso-position-vertical-relative:text" filled="f" stroked="f">
          <v:textbox>
            <w:txbxContent>
              <w:p w14:paraId="2F2A36A8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3CD525E7" wp14:editId="581BDFFD">
                      <wp:extent cx="1162048" cy="571500"/>
                      <wp:effectExtent l="19050" t="0" r="2" b="0"/>
                      <wp:docPr id="10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17F91EB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60D9168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18FFCA1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0EDA3CB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67AE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6DB3352F">
        <v:shapetype id="_x0000_t202" coordsize="21600,21600" o:spt="202" path="m,l,21600r21600,l21600,xe">
          <v:stroke joinstyle="miter"/>
          <v:path gradientshapeok="t" o:connecttype="rect"/>
        </v:shapetype>
        <v:shape id="_x0000_s2160" type="#_x0000_t202" style="position:absolute;left:0;text-align:left;margin-left:-42.55pt;margin-top:-115.9pt;width:121.3pt;height:98.85pt;z-index:251755520;mso-position-horizontal-relative:text;mso-position-vertical-relative:text" filled="f" stroked="f">
          <v:textbox>
            <w:txbxContent>
              <w:p w14:paraId="1D04058D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E55BA57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9DA8211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406CDB48" wp14:editId="2B2521FD">
                      <wp:extent cx="1282651" cy="634313"/>
                      <wp:effectExtent l="19050" t="0" r="0" b="0"/>
                      <wp:docPr id="110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EBCC242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A1279C4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11D64247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5BDB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08D19C89">
        <v:shapetype id="_x0000_t202" coordsize="21600,21600" o:spt="202" path="m,l,21600r21600,l21600,xe">
          <v:stroke joinstyle="miter"/>
          <v:path gradientshapeok="t" o:connecttype="rect"/>
        </v:shapetype>
        <v:shape id="_x0000_s2157" type="#_x0000_t202" style="position:absolute;left:0;text-align:left;margin-left:-41.7pt;margin-top:-135.35pt;width:113.3pt;height:105.2pt;z-index:251574272;mso-position-horizontal-relative:text;mso-position-vertical-relative:text" filled="f" stroked="f">
          <v:textbox>
            <w:txbxContent>
              <w:p w14:paraId="15F303D5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4D40548D" wp14:editId="37F89132">
                      <wp:extent cx="1162048" cy="571500"/>
                      <wp:effectExtent l="19050" t="0" r="2" b="0"/>
                      <wp:docPr id="11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6E6B27C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B5A0A0C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84067BE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7769AD0F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946D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6C6EEEE3">
        <v:shapetype id="_x0000_t202" coordsize="21600,21600" o:spt="202" path="m,l,21600r21600,l21600,xe">
          <v:stroke joinstyle="miter"/>
          <v:path gradientshapeok="t" o:connecttype="rect"/>
        </v:shapetype>
        <v:shape id="_x0000_s2156" type="#_x0000_t202" style="position:absolute;left:0;text-align:left;margin-left:-42.55pt;margin-top:-115.9pt;width:121.3pt;height:98.85pt;z-index:251756544;mso-position-horizontal-relative:text;mso-position-vertical-relative:text" filled="f" stroked="f">
          <v:textbox>
            <w:txbxContent>
              <w:p w14:paraId="3C7407E3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A5F61F6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83DF3AE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55E6FB30" wp14:editId="193F39FB">
                      <wp:extent cx="1282651" cy="634313"/>
                      <wp:effectExtent l="19050" t="0" r="0" b="0"/>
                      <wp:docPr id="11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BBA47D6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63DFCB7F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1B8EC64B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BAD2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655EC96">
        <v:shapetype id="_x0000_t202" coordsize="21600,21600" o:spt="202" path="m,l,21600r21600,l21600,xe">
          <v:stroke joinstyle="miter"/>
          <v:path gradientshapeok="t" o:connecttype="rect"/>
        </v:shapetype>
        <v:shape id="_x0000_s2153" type="#_x0000_t202" style="position:absolute;left:0;text-align:left;margin-left:-41.7pt;margin-top:-135.35pt;width:113.3pt;height:105.2pt;z-index:251575296;mso-position-horizontal-relative:text;mso-position-vertical-relative:text" filled="f" stroked="f">
          <v:textbox>
            <w:txbxContent>
              <w:p w14:paraId="1746DC46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944962E" wp14:editId="27421630">
                      <wp:extent cx="1162048" cy="571500"/>
                      <wp:effectExtent l="19050" t="0" r="2" b="0"/>
                      <wp:docPr id="114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47D1E7B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F071F3D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6F4636BB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60E3C242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1134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96221A3">
        <v:shapetype id="_x0000_t202" coordsize="21600,21600" o:spt="202" path="m,l,21600r21600,l21600,xe">
          <v:stroke joinstyle="miter"/>
          <v:path gradientshapeok="t" o:connecttype="rect"/>
        </v:shapetype>
        <v:shape id="_x0000_s2152" type="#_x0000_t202" style="position:absolute;left:0;text-align:left;margin-left:-42.55pt;margin-top:-115.9pt;width:121.3pt;height:98.85pt;z-index:251757568;mso-position-horizontal-relative:text;mso-position-vertical-relative:text" filled="f" stroked="f">
          <v:textbox>
            <w:txbxContent>
              <w:p w14:paraId="0D4BEAEE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48074C5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F0C67E8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2D5A011C" wp14:editId="70E9688F">
                      <wp:extent cx="1282651" cy="634313"/>
                      <wp:effectExtent l="19050" t="0" r="0" b="0"/>
                      <wp:docPr id="11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9FB0DEA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054FDC99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63CE91DA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C48A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A5227E1">
        <v:shapetype id="_x0000_t202" coordsize="21600,21600" o:spt="202" path="m,l,21600r21600,l21600,xe">
          <v:stroke joinstyle="miter"/>
          <v:path gradientshapeok="t" o:connecttype="rect"/>
        </v:shapetype>
        <v:shape id="_x0000_s2149" type="#_x0000_t202" style="position:absolute;left:0;text-align:left;margin-left:-41.7pt;margin-top:-135.35pt;width:113.3pt;height:105.2pt;z-index:251576320;mso-position-horizontal-relative:text;mso-position-vertical-relative:text" filled="f" stroked="f">
          <v:textbox>
            <w:txbxContent>
              <w:p w14:paraId="77A74462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275BF72" wp14:editId="7A3E32EE">
                      <wp:extent cx="1162048" cy="571500"/>
                      <wp:effectExtent l="19050" t="0" r="2" b="0"/>
                      <wp:docPr id="117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6F76959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C915E03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FD07B66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B93E867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418A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3CD0CDBD"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left:0;text-align:left;margin-left:-42.55pt;margin-top:-115.9pt;width:121.3pt;height:98.85pt;z-index:251758592;mso-position-horizontal-relative:text;mso-position-vertical-relative:text" filled="f" stroked="f">
          <v:textbox>
            <w:txbxContent>
              <w:p w14:paraId="57FF3D63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5E2D14F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984B571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3F34CF59" wp14:editId="68034FB0">
                      <wp:extent cx="1282651" cy="634313"/>
                      <wp:effectExtent l="19050" t="0" r="0" b="0"/>
                      <wp:docPr id="119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3317FB4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8EB37B4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02C4D5CD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CF01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49EE127D">
        <v:shapetype id="_x0000_t202" coordsize="21600,21600" o:spt="202" path="m,l,21600r21600,l21600,xe">
          <v:stroke joinstyle="miter"/>
          <v:path gradientshapeok="t" o:connecttype="rect"/>
        </v:shapetype>
        <v:shape id="_x0000_s2289" type="#_x0000_t202" style="position:absolute;left:0;text-align:left;margin-left:-41.7pt;margin-top:-135.35pt;width:113.3pt;height:105.2pt;z-index:251540480;mso-position-horizontal-relative:text;mso-position-vertical-relative:text" filled="f" stroked="f">
          <v:textbox>
            <w:txbxContent>
              <w:p w14:paraId="46053E78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680E7E3E" wp14:editId="0F0E0B2F">
                      <wp:extent cx="1162048" cy="571500"/>
                      <wp:effectExtent l="19050" t="0" r="2" b="0"/>
                      <wp:docPr id="1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23A5331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2965139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BB6CA0D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611317ED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33AF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6AD448EC">
        <v:shapetype id="_x0000_t202" coordsize="21600,21600" o:spt="202" path="m,l,21600r21600,l21600,xe">
          <v:stroke joinstyle="miter"/>
          <v:path gradientshapeok="t" o:connecttype="rect"/>
        </v:shapetype>
        <v:shape id="_x0000_s2145" type="#_x0000_t202" style="position:absolute;left:0;text-align:left;margin-left:-41.7pt;margin-top:-135.35pt;width:113.3pt;height:105.2pt;z-index:251577344;mso-position-horizontal-relative:text;mso-position-vertical-relative:text" filled="f" stroked="f">
          <v:textbox>
            <w:txbxContent>
              <w:p w14:paraId="39BA02AA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777B16BD" wp14:editId="48243DAE">
                      <wp:extent cx="1162048" cy="571500"/>
                      <wp:effectExtent l="19050" t="0" r="2" b="0"/>
                      <wp:docPr id="120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004F3AC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904E500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BD210D5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141698C5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F282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6CFE7719">
        <v:shapetype id="_x0000_t202" coordsize="21600,21600" o:spt="202" path="m,l,21600r21600,l21600,xe">
          <v:stroke joinstyle="miter"/>
          <v:path gradientshapeok="t" o:connecttype="rect"/>
        </v:shapetype>
        <v:shape id="_x0000_s2144" type="#_x0000_t202" style="position:absolute;left:0;text-align:left;margin-left:-42.55pt;margin-top:-115.9pt;width:121.3pt;height:98.85pt;z-index:251759616;mso-position-horizontal-relative:text;mso-position-vertical-relative:text" filled="f" stroked="f">
          <v:textbox>
            <w:txbxContent>
              <w:p w14:paraId="3F29E1F0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4CD7A05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9CEF6BF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315F2124" wp14:editId="29872F42">
                      <wp:extent cx="1282651" cy="634313"/>
                      <wp:effectExtent l="19050" t="0" r="0" b="0"/>
                      <wp:docPr id="12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3DCCA90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8102B35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7F56831E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7DC8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5DC9AFA">
        <v:shapetype id="_x0000_t202" coordsize="21600,21600" o:spt="202" path="m,l,21600r21600,l21600,xe">
          <v:stroke joinstyle="miter"/>
          <v:path gradientshapeok="t" o:connecttype="rect"/>
        </v:shapetype>
        <v:shape id="_x0000_s2141" type="#_x0000_t202" style="position:absolute;left:0;text-align:left;margin-left:-41.7pt;margin-top:-135.35pt;width:113.3pt;height:105.2pt;z-index:251578368;mso-position-horizontal-relative:text;mso-position-vertical-relative:text" filled="f" stroked="f">
          <v:textbox>
            <w:txbxContent>
              <w:p w14:paraId="7A62333A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5F10CED" wp14:editId="0B899932">
                      <wp:extent cx="1162048" cy="571500"/>
                      <wp:effectExtent l="19050" t="0" r="2" b="0"/>
                      <wp:docPr id="12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4543E92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EF11C50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2D80886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160818A8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C66F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0B323E8B">
        <v:shapetype id="_x0000_t202" coordsize="21600,21600" o:spt="202" path="m,l,21600r21600,l21600,xe">
          <v:stroke joinstyle="miter"/>
          <v:path gradientshapeok="t" o:connecttype="rect"/>
        </v:shapetype>
        <v:shape id="_x0000_s2140" type="#_x0000_t202" style="position:absolute;left:0;text-align:left;margin-left:-42.55pt;margin-top:-115.9pt;width:121.3pt;height:98.85pt;z-index:251760640;mso-position-horizontal-relative:text;mso-position-vertical-relative:text" filled="f" stroked="f">
          <v:textbox>
            <w:txbxContent>
              <w:p w14:paraId="178D650C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66A4152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558B6F6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38C6D660" wp14:editId="3F1AF818">
                      <wp:extent cx="1282651" cy="634313"/>
                      <wp:effectExtent l="19050" t="0" r="0" b="0"/>
                      <wp:docPr id="125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76FE2D8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36536718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38A6C43C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DF05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A2255BF">
        <v:shapetype id="_x0000_t202" coordsize="21600,21600" o:spt="202" path="m,l,21600r21600,l21600,xe">
          <v:stroke joinstyle="miter"/>
          <v:path gradientshapeok="t" o:connecttype="rect"/>
        </v:shapetype>
        <v:shape id="_x0000_s2137" type="#_x0000_t202" style="position:absolute;left:0;text-align:left;margin-left:-41.7pt;margin-top:-135.35pt;width:113.3pt;height:105.2pt;z-index:251579392;mso-position-horizontal-relative:text;mso-position-vertical-relative:text" filled="f" stroked="f">
          <v:textbox>
            <w:txbxContent>
              <w:p w14:paraId="7C9D6B01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6AF92213" wp14:editId="729D2D2F">
                      <wp:extent cx="1162048" cy="571500"/>
                      <wp:effectExtent l="19050" t="0" r="2" b="0"/>
                      <wp:docPr id="12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E1F0EEF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88CAD2F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7DCAD0E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17E1801C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FC70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12407461"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position:absolute;left:0;text-align:left;margin-left:-42.55pt;margin-top:-115.9pt;width:121.3pt;height:98.85pt;z-index:251761664;mso-position-horizontal-relative:text;mso-position-vertical-relative:text" filled="f" stroked="f">
          <v:textbox>
            <w:txbxContent>
              <w:p w14:paraId="220E5A34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BA7438D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AD736B6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12DB4EB3" wp14:editId="0266EECA">
                      <wp:extent cx="1282651" cy="634313"/>
                      <wp:effectExtent l="19050" t="0" r="0" b="0"/>
                      <wp:docPr id="12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D5AD0B1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25DD2DA1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312C4445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BA29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0CC3A580"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position:absolute;left:0;text-align:left;margin-left:-41.7pt;margin-top:-135.35pt;width:113.3pt;height:105.2pt;z-index:251580416;mso-position-horizontal-relative:text;mso-position-vertical-relative:text" filled="f" stroked="f">
          <v:textbox>
            <w:txbxContent>
              <w:p w14:paraId="5C611F93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2D83DA99" wp14:editId="3665F959">
                      <wp:extent cx="1162048" cy="571500"/>
                      <wp:effectExtent l="19050" t="0" r="2" b="0"/>
                      <wp:docPr id="129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5053182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348F94F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190FE34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678B70D0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C70F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48B0E9E7">
        <v:shapetype id="_x0000_t202" coordsize="21600,21600" o:spt="202" path="m,l,21600r21600,l21600,xe">
          <v:stroke joinstyle="miter"/>
          <v:path gradientshapeok="t" o:connecttype="rect"/>
        </v:shapetype>
        <v:shape id="_x0000_s2132" type="#_x0000_t202" style="position:absolute;left:0;text-align:left;margin-left:-42.55pt;margin-top:-115.9pt;width:121.3pt;height:98.85pt;z-index:251762688;mso-position-horizontal-relative:text;mso-position-vertical-relative:text" filled="f" stroked="f">
          <v:textbox>
            <w:txbxContent>
              <w:p w14:paraId="6710D6A1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C06C525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AC5CA12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011B960A" wp14:editId="1A57B4C8">
                      <wp:extent cx="1282651" cy="634313"/>
                      <wp:effectExtent l="19050" t="0" r="0" b="0"/>
                      <wp:docPr id="13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0E60622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02F078F9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5E5D98DC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09C34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3BA8887"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position:absolute;left:0;text-align:left;margin-left:-41.7pt;margin-top:-135.35pt;width:113.3pt;height:105.2pt;z-index:251581440;mso-position-horizontal-relative:text;mso-position-vertical-relative:text" filled="f" stroked="f">
          <v:textbox>
            <w:txbxContent>
              <w:p w14:paraId="1B43EEBE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49AA273B" wp14:editId="1FAFE1DB">
                      <wp:extent cx="1162048" cy="571500"/>
                      <wp:effectExtent l="19050" t="0" r="2" b="0"/>
                      <wp:docPr id="13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82AA6EC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3752728B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1010AEC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5F855C44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91BA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61491B6"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left:0;text-align:left;margin-left:-42.55pt;margin-top:-115.9pt;width:121.3pt;height:98.85pt;z-index:251763712;mso-position-horizontal-relative:text;mso-position-vertical-relative:text" filled="f" stroked="f">
          <v:textbox>
            <w:txbxContent>
              <w:p w14:paraId="19961C0C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EBEB0DB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649399BF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3978616E" wp14:editId="5A3E8EC1">
                      <wp:extent cx="1282651" cy="634313"/>
                      <wp:effectExtent l="19050" t="0" r="0" b="0"/>
                      <wp:docPr id="134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D7E2C93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1329905F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3C945378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9481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4D4817AF">
        <v:shapetype id="_x0000_t202" coordsize="21600,21600" o:spt="202" path="m,l,21600r21600,l21600,xe">
          <v:stroke joinstyle="miter"/>
          <v:path gradientshapeok="t" o:connecttype="rect"/>
        </v:shapetype>
        <v:shape id="_x0000_s2288" type="#_x0000_t202" style="position:absolute;left:0;text-align:left;margin-left:-42.55pt;margin-top:-115.9pt;width:121.3pt;height:98.85pt;z-index:251722752;mso-position-horizontal-relative:text;mso-position-vertical-relative:text" filled="f" stroked="f">
          <v:textbox>
            <w:txbxContent>
              <w:p w14:paraId="710612E0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10F1ECD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C1D6908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28CFCAD0" wp14:editId="46A46501">
                      <wp:extent cx="1282651" cy="634313"/>
                      <wp:effectExtent l="19050" t="0" r="0" b="0"/>
                      <wp:docPr id="14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F53011D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2EE7D1CF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0E68CDD7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CAF7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0F8FBE47"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left:0;text-align:left;margin-left:-41.7pt;margin-top:-135.35pt;width:113.3pt;height:105.2pt;z-index:251582464;mso-position-horizontal-relative:text;mso-position-vertical-relative:text" filled="f" stroked="f">
          <v:textbox>
            <w:txbxContent>
              <w:p w14:paraId="2433F5E5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64F456A7" wp14:editId="0CAD3524">
                      <wp:extent cx="1162048" cy="571500"/>
                      <wp:effectExtent l="19050" t="0" r="2" b="0"/>
                      <wp:docPr id="135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86D17A6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C3123C2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435850B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17A151EE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97B8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188361FE"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left:0;text-align:left;margin-left:-42.55pt;margin-top:-115.9pt;width:121.3pt;height:98.85pt;z-index:251764736;mso-position-horizontal-relative:text;mso-position-vertical-relative:text" filled="f" stroked="f">
          <v:textbox>
            <w:txbxContent>
              <w:p w14:paraId="74D478A4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6252244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9A059C1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6BDC4BD7" wp14:editId="7D5665EC">
                      <wp:extent cx="1282651" cy="634313"/>
                      <wp:effectExtent l="19050" t="0" r="0" b="0"/>
                      <wp:docPr id="137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7A00CCB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2B5C4B22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0EBB104D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28F8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D42B2B9"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left:0;text-align:left;margin-left:-41.7pt;margin-top:-135.35pt;width:113.3pt;height:105.2pt;z-index:251583488;mso-position-horizontal-relative:text;mso-position-vertical-relative:text" filled="f" stroked="f">
          <v:textbox>
            <w:txbxContent>
              <w:p w14:paraId="34583CDC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5150E2F0" wp14:editId="271EEB8E">
                      <wp:extent cx="1162048" cy="571500"/>
                      <wp:effectExtent l="19050" t="0" r="2" b="0"/>
                      <wp:docPr id="13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8239705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8655F27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40027D1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61F69D64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3F0D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62CF4E47"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left:0;text-align:left;margin-left:-42.55pt;margin-top:-115.9pt;width:121.3pt;height:98.85pt;z-index:251765760;mso-position-horizontal-relative:text;mso-position-vertical-relative:text" filled="f" stroked="f">
          <v:textbox>
            <w:txbxContent>
              <w:p w14:paraId="5735D8D6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7CC70B2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90C262C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683F5C4F" wp14:editId="61C5259A">
                      <wp:extent cx="1282651" cy="634313"/>
                      <wp:effectExtent l="19050" t="0" r="0" b="0"/>
                      <wp:docPr id="140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22120BB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67C2AE83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32ADBACC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A9FE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035EDB7A"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left:0;text-align:left;margin-left:-41.7pt;margin-top:-135.35pt;width:113.3pt;height:105.2pt;z-index:251584512;mso-position-horizontal-relative:text;mso-position-vertical-relative:text" filled="f" stroked="f">
          <v:textbox>
            <w:txbxContent>
              <w:p w14:paraId="36C9F2C8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4A2282D4" wp14:editId="2901ED03">
                      <wp:extent cx="1162048" cy="571500"/>
                      <wp:effectExtent l="19050" t="0" r="2" b="0"/>
                      <wp:docPr id="14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C73A617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BB7AC79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060A25B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038A2143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EE8F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6916785D"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left:0;text-align:left;margin-left:-42.55pt;margin-top:-115.9pt;width:121.3pt;height:98.85pt;z-index:251766784;mso-position-horizontal-relative:text;mso-position-vertical-relative:text" filled="f" stroked="f">
          <v:textbox>
            <w:txbxContent>
              <w:p w14:paraId="337609D0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52634FA5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46F35A09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49EE5871" wp14:editId="57C3C469">
                      <wp:extent cx="1282651" cy="634313"/>
                      <wp:effectExtent l="19050" t="0" r="0" b="0"/>
                      <wp:docPr id="14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0D1F718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2426B313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7BB0B28C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4334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4ADC3FB4"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left:0;text-align:left;margin-left:-41.7pt;margin-top:-135.35pt;width:113.3pt;height:105.2pt;z-index:251585536;mso-position-horizontal-relative:text;mso-position-vertical-relative:text" filled="f" stroked="f">
          <v:textbox>
            <w:txbxContent>
              <w:p w14:paraId="70D25B9E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42A0D995" wp14:editId="2FC80F2F">
                      <wp:extent cx="1162048" cy="571500"/>
                      <wp:effectExtent l="19050" t="0" r="2" b="0"/>
                      <wp:docPr id="144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111B901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FF337E7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0B458E9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1CA2167B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ECAB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7E84BE78"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left:0;text-align:left;margin-left:-42.55pt;margin-top:-115.9pt;width:121.3pt;height:98.85pt;z-index:251767808;mso-position-horizontal-relative:text;mso-position-vertical-relative:text" filled="f" stroked="f">
          <v:textbox>
            <w:txbxContent>
              <w:p w14:paraId="08152CEB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F68F370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684FCEC6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28FB40B0" wp14:editId="49ED65C5">
                      <wp:extent cx="1282651" cy="634313"/>
                      <wp:effectExtent l="19050" t="0" r="0" b="0"/>
                      <wp:docPr id="14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8BC7FE2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4A8E16A4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48076619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9055" w14:textId="77777777" w:rsidR="003350BD" w:rsidRDefault="00D95462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5E8E590E"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left:0;text-align:left;margin-left:-41.7pt;margin-top:-135.35pt;width:113.3pt;height:105.2pt;z-index:251586560;mso-position-horizontal-relative:text;mso-position-vertical-relative:text" filled="f" stroked="f">
          <v:textbox>
            <w:txbxContent>
              <w:p w14:paraId="269254FF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11616E5A" wp14:editId="61D32BB7">
                      <wp:extent cx="1162048" cy="571500"/>
                      <wp:effectExtent l="19050" t="0" r="2" b="0"/>
                      <wp:docPr id="147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48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6D38A6F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0C72AF53" w14:textId="77777777" w:rsidR="003350BD" w:rsidRDefault="003350BD" w:rsidP="00AD71F5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26BCC551" w14:textId="77777777" w:rsidR="003350BD" w:rsidRPr="009C2FCC" w:rsidRDefault="003350BD" w:rsidP="00AD71F5">
                <w:pPr>
                  <w:ind w:left="-142" w:right="-162"/>
                  <w:jc w:val="center"/>
                  <w:rPr>
                    <w:rFonts w:ascii="Iskoola Pota" w:hAnsi="Iskoola Pota" w:cs="Iskoola Pota"/>
                    <w:b/>
                    <w:outline w:val="0"/>
                    <w:sz w:val="16"/>
                    <w:szCs w:val="18"/>
                  </w:rPr>
                </w:pPr>
              </w:p>
            </w:txbxContent>
          </v:textbox>
        </v:shape>
      </w:pict>
    </w:r>
    <w:r w:rsidR="003350BD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7F98EEF5" w14:textId="77777777" w:rsidR="003350BD" w:rsidRPr="00AD71F5" w:rsidRDefault="003350BD" w:rsidP="00AD71F5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0B52" w14:textId="77777777" w:rsidR="009C2FCC" w:rsidRDefault="00D95462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i w:val="0"/>
        <w:sz w:val="14"/>
      </w:rPr>
    </w:pPr>
    <w:r>
      <w:rPr>
        <w:rFonts w:ascii="Times New Roman" w:hAnsi="Times New Roman" w:cs="Times New Roman"/>
        <w:outline/>
        <w:noProof/>
        <w:sz w:val="16"/>
        <w:szCs w:val="16"/>
      </w:rPr>
      <w:pict w14:anchorId="15FB5C75"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left:0;text-align:left;margin-left:-42.55pt;margin-top:-115.9pt;width:121.3pt;height:98.85pt;z-index:251768832;mso-position-horizontal-relative:text;mso-position-vertical-relative:text" filled="f" stroked="f">
          <v:textbox>
            <w:txbxContent>
              <w:p w14:paraId="67DCE0DA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1FAAFC7D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</w:p>
              <w:p w14:paraId="7DA51375" w14:textId="77777777" w:rsidR="009C2FCC" w:rsidRDefault="009C2FCC" w:rsidP="009C2FCC">
                <w:pPr>
                  <w:pStyle w:val="Titre3"/>
                  <w:jc w:val="center"/>
                  <w:rPr>
                    <w:rFonts w:ascii="Times New Roman" w:hAnsi="Times New Roman" w:cs="Times New Roman"/>
                    <w:b/>
                    <w:i w:val="0"/>
                  </w:rPr>
                </w:pPr>
                <w:r w:rsidRPr="006D7E7A">
                  <w:rPr>
                    <w:rFonts w:ascii="Times New Roman" w:hAnsi="Times New Roman" w:cs="Times New Roman"/>
                    <w:b/>
                    <w:i w:val="0"/>
                    <w:noProof/>
                  </w:rPr>
                  <w:drawing>
                    <wp:inline distT="0" distB="0" distL="0" distR="0" wp14:anchorId="7D40EE15" wp14:editId="3EFA9D55">
                      <wp:extent cx="1282651" cy="634313"/>
                      <wp:effectExtent l="19050" t="0" r="0" b="0"/>
                      <wp:docPr id="149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7425" cy="64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0E87DB8" w14:textId="77777777" w:rsidR="009C2FCC" w:rsidRPr="00DE6657" w:rsidRDefault="009C2FCC" w:rsidP="009C2FCC">
                <w:pPr>
                  <w:ind w:left="-142" w:right="-162"/>
                  <w:jc w:val="center"/>
                  <w:rPr>
                    <w:rFonts w:ascii="Times New Roman" w:hAnsi="Times New Roman" w:cs="Times New Roman"/>
                    <w:b/>
                    <w:outline w:val="0"/>
                    <w:sz w:val="18"/>
                    <w:szCs w:val="18"/>
                  </w:rPr>
                </w:pPr>
              </w:p>
            </w:txbxContent>
          </v:textbox>
        </v:shape>
      </w:pict>
    </w:r>
    <w:r w:rsidR="009C2FCC">
      <w:tab/>
    </w:r>
    <w:r w:rsidR="009C2FCC">
      <w:rPr>
        <w:rFonts w:ascii="Times New Roman" w:hAnsi="Times New Roman" w:cs="Times New Roman"/>
        <w:i w:val="0"/>
        <w:sz w:val="14"/>
      </w:rPr>
      <w:t>Siège Social : 65 Boulevard de la République -59100 ROUBAIX</w:t>
    </w:r>
  </w:p>
  <w:p w14:paraId="7CDBF37F" w14:textId="77777777" w:rsidR="009C2FCC" w:rsidRPr="00AD71F5" w:rsidRDefault="009C2FCC" w:rsidP="009C2FCC">
    <w:pPr>
      <w:pStyle w:val="Titre3"/>
      <w:framePr w:w="0" w:hRule="auto" w:hSpace="0" w:wrap="auto" w:vAnchor="margin" w:hAnchor="text" w:xAlign="left" w:yAlign="inline"/>
      <w:ind w:left="1276"/>
      <w:jc w:val="center"/>
      <w:rPr>
        <w:rFonts w:ascii="Times New Roman" w:hAnsi="Times New Roman" w:cs="Times New Roman"/>
        <w:outline/>
        <w:sz w:val="16"/>
        <w:szCs w:val="16"/>
      </w:rPr>
    </w:pPr>
    <w:r>
      <w:rPr>
        <w:rFonts w:ascii="Times New Roman" w:hAnsi="Times New Roman" w:cs="Times New Roman"/>
        <w:i w:val="0"/>
        <w:sz w:val="14"/>
      </w:rPr>
      <w:t>INSEE (SIRET) 403 608 136 00145 –TVA Intra-communautaire FR95403608136 –RCS 403608136</w:t>
    </w:r>
  </w:p>
  <w:p w14:paraId="1D193D82" w14:textId="77777777" w:rsidR="009C2FCC" w:rsidRDefault="009C2FCC" w:rsidP="009C2FCC">
    <w:pPr>
      <w:pStyle w:val="Pieddepage"/>
      <w:tabs>
        <w:tab w:val="clear" w:pos="4536"/>
        <w:tab w:val="clear" w:pos="9072"/>
        <w:tab w:val="left" w:pos="44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AC88" w14:textId="77777777" w:rsidR="003350BD" w:rsidRDefault="003350BD">
      <w:pPr>
        <w:rPr>
          <w:rFonts w:ascii="Times New Roman" w:hAnsi="Times New Roman" w:cs="Times New Roman"/>
          <w:outline w:val="0"/>
        </w:rPr>
      </w:pPr>
      <w:r>
        <w:rPr>
          <w:rFonts w:ascii="Times New Roman" w:hAnsi="Times New Roman" w:cs="Times New Roman"/>
          <w:outline w:val="0"/>
        </w:rPr>
        <w:separator/>
      </w:r>
    </w:p>
  </w:footnote>
  <w:footnote w:type="continuationSeparator" w:id="0">
    <w:p w14:paraId="2D2110A1" w14:textId="77777777" w:rsidR="003350BD" w:rsidRDefault="003350BD">
      <w:pPr>
        <w:rPr>
          <w:rFonts w:ascii="Times New Roman" w:hAnsi="Times New Roman" w:cs="Times New Roman"/>
          <w:outline w:val="0"/>
        </w:rPr>
      </w:pPr>
      <w:r>
        <w:rPr>
          <w:rFonts w:ascii="Times New Roman" w:hAnsi="Times New Roman" w:cs="Times New Roman"/>
          <w:outline w:val="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F006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5D3553C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left:0;text-align:left;margin-left:81.35pt;margin-top:-11.45pt;width:.05pt;height:777.1pt;z-index:251597824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1E6BDD5D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2B1801B1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5305B306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1CB1D136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6CB3CAE6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487BC1EE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4ECBA259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752016D5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6B18D5CC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32CEED05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61DC7D24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left:0;text-align:left;margin-left:-29.05pt;margin-top:13.45pt;width:93.85pt;height:481.95pt;z-index:251658240;mso-width-relative:margin;mso-height-relative:margin" stroked="f">
          <v:textbox style="mso-next-textbox:#_x0000_s2065">
            <w:txbxContent>
              <w:p w14:paraId="7108FF7D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013E56E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4F986C0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2575246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A02834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6D71DD1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443B364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2E9D74B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699287A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356B44A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F36520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1F4A9D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7224368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724BE2C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448E10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5AEEEFC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1B70FA9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584A11C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2C99BFF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167109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9F38BB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5F4349F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337A415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74292C3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6A92787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1023A36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424169A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627F42C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4732741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759D348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AF42D0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46F47D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6C230F9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1819043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12C3AA6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776C943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1B7E222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50F0D98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42D5119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030FAA2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0AFEDEF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6EBCE3A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5F757AE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8F908B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44CF7C8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66E8A45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05F5E6B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45A0C20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340BF0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5ECDDF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B0AFFB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0015D9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F70F7C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0558F6B9" wp14:editId="40FDBFF8">
                      <wp:extent cx="1209678" cy="609603"/>
                      <wp:effectExtent l="0" t="0" r="9522" b="0"/>
                      <wp:docPr id="1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BDD3E9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1B614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714C755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1D3DCCCB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4700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1C010F0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67" type="#_x0000_t32" style="position:absolute;left:0;text-align:left;margin-left:81.35pt;margin-top:-11.45pt;width:.05pt;height:777.1pt;z-index:251607040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3B08AA9C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5685F3D1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6BE78E43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2D498B6A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79762AB6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455173B7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60D10706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4E075F53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0BE0CD72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4A363D2B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6FA9AA92">
        <v:shapetype id="_x0000_t202" coordsize="21600,21600" o:spt="202" path="m,l,21600r21600,l21600,xe">
          <v:stroke joinstyle="miter"/>
          <v:path gradientshapeok="t" o:connecttype="rect"/>
        </v:shapetype>
        <v:shape id="_x0000_s2266" type="#_x0000_t202" style="position:absolute;left:0;text-align:left;margin-left:-29.05pt;margin-top:13.45pt;width:93.85pt;height:481.95pt;z-index:251667456;mso-width-relative:margin;mso-height-relative:margin" stroked="f">
          <v:textbox>
            <w:txbxContent>
              <w:p w14:paraId="34B025F5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64ACFDA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5B8B946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14C84D9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355797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61219B6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6152A73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3AE5ADB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1845286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302CE89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5E3C08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D5D9C1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1B39D5C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14CC033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1A37A5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2798578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1A61E73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38F05D1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7830C81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27A3C0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65CDE3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53C4998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3842A27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F5F819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3DFAD62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5AF6191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2E2D646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1E72274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1C59906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3306AA4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1BFF36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BE8E54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10B06CC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5B49A03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3293AE2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668DD28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69D2919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4E28DE3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10E1EE4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467FBF4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DDA400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8D6B3E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4FC014E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6EE00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43A4D5B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25A696E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02F71CB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5D147BC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5DE6EF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15313F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B32448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27C89E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EC30AA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4BCBA06C" wp14:editId="5DD638CF">
                      <wp:extent cx="1209678" cy="609603"/>
                      <wp:effectExtent l="0" t="0" r="9522" b="0"/>
                      <wp:docPr id="28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B7BA6D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1BB821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317A378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38B0C5A1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DF41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4FA7815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63" type="#_x0000_t32" style="position:absolute;left:0;text-align:left;margin-left:81.35pt;margin-top:-11.45pt;width:.05pt;height:777.1pt;z-index:251608064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49CDAD55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727F8538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2126B267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6496D309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092AF443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4FE968B5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4862D4B3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1286B4EA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54D73F56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60A5A746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681967BA">
        <v:shapetype id="_x0000_t202" coordsize="21600,21600" o:spt="202" path="m,l,21600r21600,l21600,xe">
          <v:stroke joinstyle="miter"/>
          <v:path gradientshapeok="t" o:connecttype="rect"/>
        </v:shapetype>
        <v:shape id="_x0000_s2262" type="#_x0000_t202" style="position:absolute;left:0;text-align:left;margin-left:-29.05pt;margin-top:13.45pt;width:93.85pt;height:481.95pt;z-index:251668480;mso-width-relative:margin;mso-height-relative:margin" stroked="f">
          <v:textbox>
            <w:txbxContent>
              <w:p w14:paraId="2CFFDDB5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6EE9376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0400462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19906C9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54A27A3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7837E4B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134D9AD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233B099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2AEBE8F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3755BA1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ED0636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B81A9C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485BF96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0B7C061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0035FA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0C7855D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7F81F55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37ADFB7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2894338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889D08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A12C3D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7CF0947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347C158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1753ECB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09ABD85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2096F7C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5AACE21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356A60C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4D10672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0951EC0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6D7BBF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D5348F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3F22780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863980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0FCB5B0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0770986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059468D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2987A2E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53814FB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22DCB4A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080ACD2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16CEEE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6B16651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55320F2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7C7B601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2422634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56470CE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7EC7EF8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73C416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DA57A3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04E3E2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4B29A5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2D8867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1AB78968" wp14:editId="0E1F183A">
                      <wp:extent cx="1209678" cy="609603"/>
                      <wp:effectExtent l="0" t="0" r="9522" b="0"/>
                      <wp:docPr id="31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7ACB67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7E1B91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6986A5E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6D97AD77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A4A5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320A1DC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59" type="#_x0000_t32" style="position:absolute;left:0;text-align:left;margin-left:81.35pt;margin-top:-11.45pt;width:.05pt;height:777.1pt;z-index:251609088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7A4222E8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56421DBC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417B8E16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3C06C533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6AC7FBE2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1516FC73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2DDF7842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71154375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57C9C448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727BE3D5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492434E1">
        <v:shapetype id="_x0000_t202" coordsize="21600,21600" o:spt="202" path="m,l,21600r21600,l21600,xe">
          <v:stroke joinstyle="miter"/>
          <v:path gradientshapeok="t" o:connecttype="rect"/>
        </v:shapetype>
        <v:shape id="_x0000_s2258" type="#_x0000_t202" style="position:absolute;left:0;text-align:left;margin-left:-29.05pt;margin-top:13.45pt;width:93.85pt;height:481.95pt;z-index:251669504;mso-width-relative:margin;mso-height-relative:margin" stroked="f">
          <v:textbox>
            <w:txbxContent>
              <w:p w14:paraId="19C2068B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4381D3C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66A6EFA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2D44E2D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6C0022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4F1FE2D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154E4D4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77F7DB0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7A9AC93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1F2691B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5B0AC4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5CE5D1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58D501E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7EB70BF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F5368D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4DE9ACB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1892B8B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4FC47FE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406C52D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6B3786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E1E968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7682939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0A64BEC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55F7B7A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1B4E4A7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258B1F7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6543754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67F6ABC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7D282D8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0968990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CC2449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3CDC8B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589A045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7A5AB7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19AED11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62990ED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24DA342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620EA56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66EC9BA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1E1C9F8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4B20BE8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423B367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74A6184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2FE1E7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09E421A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0FEB329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4D00DC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3526F15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20580A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8247B2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A9558C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E7B299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5F8B17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4E9162AA" wp14:editId="3A82E13C">
                      <wp:extent cx="1209678" cy="609603"/>
                      <wp:effectExtent l="0" t="0" r="9522" b="0"/>
                      <wp:docPr id="34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0BD3A5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673C4B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724F7C2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6E5A9073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674D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28F05FC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55" type="#_x0000_t32" style="position:absolute;left:0;text-align:left;margin-left:81.35pt;margin-top:-11.45pt;width:.05pt;height:777.1pt;z-index:251610112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198EDE66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18F6B856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4C0A877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4AFAEFD6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17CFD344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1AE8881C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65BA5AA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3935D479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61250B2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652AF31F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28982B7E">
        <v:shapetype id="_x0000_t202" coordsize="21600,21600" o:spt="202" path="m,l,21600r21600,l21600,xe">
          <v:stroke joinstyle="miter"/>
          <v:path gradientshapeok="t" o:connecttype="rect"/>
        </v:shapetype>
        <v:shape id="_x0000_s2254" type="#_x0000_t202" style="position:absolute;left:0;text-align:left;margin-left:-29.05pt;margin-top:13.45pt;width:93.85pt;height:481.95pt;z-index:251670528;mso-width-relative:margin;mso-height-relative:margin" stroked="f">
          <v:textbox>
            <w:txbxContent>
              <w:p w14:paraId="6649920A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2F7471C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213DF1E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6076FCF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FD48BB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27FFE2F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1EB2D32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4D5B6C9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4760B1A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638BDEE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7F34D9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BF35AA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61E90A6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444241C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CE1658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2DFFB7E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463F72B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0B21714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1D02DE7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21CA3B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FC1775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6C0B8EC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1272652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499F6DC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044402C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402B53B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5936D7D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2803167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1981B86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208B69A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F622F8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4C4FB9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63F3E11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1E0FDD8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61B2E65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273AED4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1AAD583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071E224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2A14DD2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7D74C3D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038AAC9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7A0BAC1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2CD4DD2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D34ADA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68F7D2D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06613C6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5B58212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5EFBA84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774B6D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3963AC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559CFD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186518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8F18DC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5C232816" wp14:editId="4BC5B2B3">
                      <wp:extent cx="1209678" cy="609603"/>
                      <wp:effectExtent l="0" t="0" r="9522" b="0"/>
                      <wp:docPr id="37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5D8721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B9EC18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1473A06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32DD5E2B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F55A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12F8E24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51" type="#_x0000_t32" style="position:absolute;left:0;text-align:left;margin-left:81.35pt;margin-top:-11.45pt;width:.05pt;height:777.1pt;z-index:251611136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3B4E3837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42CF6A80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2A358625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62680485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4B823C4E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5E505BF1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4BE4241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0A4848CA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121D3218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05178BDA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710CCA2D">
        <v:shapetype id="_x0000_t202" coordsize="21600,21600" o:spt="202" path="m,l,21600r21600,l21600,xe">
          <v:stroke joinstyle="miter"/>
          <v:path gradientshapeok="t" o:connecttype="rect"/>
        </v:shapetype>
        <v:shape id="_x0000_s2250" type="#_x0000_t202" style="position:absolute;left:0;text-align:left;margin-left:-29.05pt;margin-top:13.45pt;width:93.85pt;height:481.95pt;z-index:251671552;mso-width-relative:margin;mso-height-relative:margin" stroked="f">
          <v:textbox>
            <w:txbxContent>
              <w:p w14:paraId="12A51D27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635C0B8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5D321F6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66EB1CC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4BB521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0148E96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652E5B2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3E6C898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64E46CC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2A2E411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B83388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41BE5C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3D4B34F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093B1B7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B990E6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79CB4AE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070581E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7955F3E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717AD57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05BE31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024A1E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0863267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5EC80C2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3B88363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7394152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12FD203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13CA835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5B1CE5B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7EA559C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2872C96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6A5CD5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1C3305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28213F4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1E84AAC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6298926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1235216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1B5052A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737F946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006D150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73CD614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919943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5557186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09502A3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3716BE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114585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332E30C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0E13126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0CB68CE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2495C2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36222C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6DC425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AEA09F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F8CA34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29501FE6" wp14:editId="01E47C7F">
                      <wp:extent cx="1209678" cy="609603"/>
                      <wp:effectExtent l="0" t="0" r="9522" b="0"/>
                      <wp:docPr id="40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160486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5C7B74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19CEAFF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2940EDF9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F0A9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690AB5C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47" type="#_x0000_t32" style="position:absolute;left:0;text-align:left;margin-left:81.35pt;margin-top:-11.45pt;width:.05pt;height:777.1pt;z-index:251612160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698179DB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272CA711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77120F37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0ADE9B3B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18F5EFCB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2DFCEB8E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5AE571E3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2F4F005C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04CD9CAC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5F001E64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5AEC7A2B">
        <v:shapetype id="_x0000_t202" coordsize="21600,21600" o:spt="202" path="m,l,21600r21600,l21600,xe">
          <v:stroke joinstyle="miter"/>
          <v:path gradientshapeok="t" o:connecttype="rect"/>
        </v:shapetype>
        <v:shape id="_x0000_s2246" type="#_x0000_t202" style="position:absolute;left:0;text-align:left;margin-left:-29.05pt;margin-top:13.45pt;width:93.85pt;height:481.95pt;z-index:251672576;mso-width-relative:margin;mso-height-relative:margin" stroked="f">
          <v:textbox>
            <w:txbxContent>
              <w:p w14:paraId="12A84D5B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5DAC4E0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363A8F0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7F8DDEA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0A28D3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7710892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506AF8B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32D4251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0F9F244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673F20C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BD9C84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CE58FB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3DC7D27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35E2483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4F870A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0A06328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2ACDFF1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3BBF4A0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3488BFD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D359E1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CFF78A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3FC5834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1749188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A3DAFB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5B8A77F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6A29F87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672D684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540692C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1B3AE45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3D55DE7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243D89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FD9DC0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03DA959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73AA942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7202A07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69D3D33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7E5AF64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02A6704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462D80F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5ABA9B7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43EC0DF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51E154E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4C82683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1E531C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10B3FF7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645CD72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58B6688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68D4E4D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A5B4E1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BCEACB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2C5518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6D4BE5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A961E5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039D1FCB" wp14:editId="3DD95316">
                      <wp:extent cx="1209678" cy="609603"/>
                      <wp:effectExtent l="0" t="0" r="9522" b="0"/>
                      <wp:docPr id="43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C15CAB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B0DA3C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3551852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136D096D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920D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1AF2708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43" type="#_x0000_t32" style="position:absolute;left:0;text-align:left;margin-left:81.35pt;margin-top:-11.45pt;width:.05pt;height:777.1pt;z-index:251613184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6B2CF85A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374089A9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41EDE0B3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5DD217BB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5FE53F91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78C4875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26885957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57D81E85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1917ABD6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3C27EA36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61D477A9">
        <v:shapetype id="_x0000_t202" coordsize="21600,21600" o:spt="202" path="m,l,21600r21600,l21600,xe">
          <v:stroke joinstyle="miter"/>
          <v:path gradientshapeok="t" o:connecttype="rect"/>
        </v:shapetype>
        <v:shape id="_x0000_s2242" type="#_x0000_t202" style="position:absolute;left:0;text-align:left;margin-left:-29.05pt;margin-top:13.45pt;width:93.85pt;height:481.95pt;z-index:251673600;mso-width-relative:margin;mso-height-relative:margin" stroked="f">
          <v:textbox>
            <w:txbxContent>
              <w:p w14:paraId="05926739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5C8E9B6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65EC598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3733F9E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0069C3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78A38B2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351F02B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01B8A19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231B052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5EA17BF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41D988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E727A0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78BFE42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74A0EAA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5C563ED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73B6816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3B8FDD9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1935675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30CA3A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941FED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3DA58E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7A920EE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5052A47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0D7C161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6C6928C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194F519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12FAA15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340D68D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017CDEB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2E78288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2B7C96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FB5DA7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2E8A837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12E302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29F2AC5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5DC9377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0B6228E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4FC8CB4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652AA7E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3078053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076DB11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1630184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4E20098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E1945B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6A93A17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3CA6505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5364C19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5B64A41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EF7CA1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310B5F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322786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C7140C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FCE47B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5ECAF4AC" wp14:editId="2B19509D">
                      <wp:extent cx="1209678" cy="609603"/>
                      <wp:effectExtent l="0" t="0" r="9522" b="0"/>
                      <wp:docPr id="46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7A301C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387897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21B10B6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200EFCE2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C16B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4CAA27D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9" type="#_x0000_t32" style="position:absolute;left:0;text-align:left;margin-left:81.35pt;margin-top:-11.45pt;width:.05pt;height:777.1pt;z-index:251614208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78532133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282DA0FB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798595F8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14D754AA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23D7C41E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278B7BE1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2D1C3D6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2F6D84D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178F25AC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69A4F5F9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36C647A1">
        <v:shapetype id="_x0000_t202" coordsize="21600,21600" o:spt="202" path="m,l,21600r21600,l21600,xe">
          <v:stroke joinstyle="miter"/>
          <v:path gradientshapeok="t" o:connecttype="rect"/>
        </v:shapetype>
        <v:shape id="_x0000_s2238" type="#_x0000_t202" style="position:absolute;left:0;text-align:left;margin-left:-29.05pt;margin-top:13.45pt;width:93.85pt;height:481.95pt;z-index:251674624;mso-width-relative:margin;mso-height-relative:margin" stroked="f">
          <v:textbox>
            <w:txbxContent>
              <w:p w14:paraId="737B7890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62CD189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7134F81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181ECD7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0BD4E2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296B4A8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14166D9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3B77FAB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04D976A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25A8AA8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2A38F3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7B9AFA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5993A95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10D4B0D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A903AE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1A31CA1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0322204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4F3D3AC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7B04CF3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28E698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C73B70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6E40CCC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46FDB5B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0E31981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1FA42C9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784FFB0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2F5DB7F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3966A38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319CE32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6AC389A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A851C9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FA5D06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6738BE3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06E5D95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3ACF892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46CDF0B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6597875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013135E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57ECE7E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368A849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7B0D156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3FFA0E7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770AD31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551C31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5CB7501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7F88FF8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45C021E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76E193E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6F4D25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93685D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BBA277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F897C5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874DE2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36DA0680" wp14:editId="65383DAE">
                      <wp:extent cx="1209678" cy="609603"/>
                      <wp:effectExtent l="0" t="0" r="9522" b="0"/>
                      <wp:docPr id="49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67BDE0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9028F0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12361ED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4149FE63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6BFE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752AC48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5" type="#_x0000_t32" style="position:absolute;left:0;text-align:left;margin-left:81.35pt;margin-top:-11.45pt;width:.05pt;height:777.1pt;z-index:251615232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2331B688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45344F48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02D248C3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583E1EE1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623386DD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6DC9B70E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6E808E11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54D7174A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5AA5482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11CCD017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04C2F00D">
        <v:shapetype id="_x0000_t202" coordsize="21600,21600" o:spt="202" path="m,l,21600r21600,l21600,xe">
          <v:stroke joinstyle="miter"/>
          <v:path gradientshapeok="t" o:connecttype="rect"/>
        </v:shapetype>
        <v:shape id="_x0000_s2234" type="#_x0000_t202" style="position:absolute;left:0;text-align:left;margin-left:-29.05pt;margin-top:13.45pt;width:93.85pt;height:481.95pt;z-index:251675648;mso-width-relative:margin;mso-height-relative:margin" stroked="f">
          <v:textbox>
            <w:txbxContent>
              <w:p w14:paraId="5867F427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270E539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6BAA608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024651F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5EC2733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64CB486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65A530B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0D4BD20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30C40FD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6CA0434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B42FAE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39F40D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7F86327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5A4A12C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6C06F7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7F81AB2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2C90FA5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50E00A4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3DF84F7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A0D6F1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06C47B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0507CFF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17C2B95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44BDF7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0DC8DB4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6D91271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749526D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1901158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59A4824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17270FF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09C9B0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2F5022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2C60C0D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16D2480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1C2110A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3B898D2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26F9A00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517D44F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4DCAE34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7B7E4C8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374A84D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40D66B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7CF5F07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21772A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5897488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3EC5B87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4243574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2C78C7D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096622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440927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C3EC0D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E7885A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0ACC63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1795C462" wp14:editId="679B95E0">
                      <wp:extent cx="1209678" cy="609603"/>
                      <wp:effectExtent l="0" t="0" r="9522" b="0"/>
                      <wp:docPr id="52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F3DF93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78D76E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6917A5A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4B39FB49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BCB8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7BCB002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1" type="#_x0000_t32" style="position:absolute;left:0;text-align:left;margin-left:81.35pt;margin-top:-11.45pt;width:.05pt;height:777.1pt;z-index:251616256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3AC9AD4B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6609F6E7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2751E1E6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0B53F033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2E329E7C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66F6B93C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222D29DC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39ABA873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096A2137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478901DD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35D245D7">
        <v:shapetype id="_x0000_t202" coordsize="21600,21600" o:spt="202" path="m,l,21600r21600,l21600,xe">
          <v:stroke joinstyle="miter"/>
          <v:path gradientshapeok="t" o:connecttype="rect"/>
        </v:shapetype>
        <v:shape id="_x0000_s2230" type="#_x0000_t202" style="position:absolute;left:0;text-align:left;margin-left:-29.05pt;margin-top:13.45pt;width:93.85pt;height:481.95pt;z-index:251676672;mso-width-relative:margin;mso-height-relative:margin" stroked="f">
          <v:textbox>
            <w:txbxContent>
              <w:p w14:paraId="4BE432CD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0C7DCC0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5109BF9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7E0754B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A4A33B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0BAFE7A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7656AD3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7640C02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2D18344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1499F30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10D946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103487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65FF488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0D8F553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EC3F7F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4F0C9D4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31FB029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059E309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20BC033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7D49C2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276E34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05F9D83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5CE94D8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7D50758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12B8D5E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57F35C2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2E24395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3EB77B6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20068B0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3610F04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2DF828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39E621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3E269E7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A993FD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1432554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69FE2D2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571813E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51BF743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38DADEF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3FA77F6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17D00AB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338802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49981D7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BAE85B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214D900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379A696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39C9811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026AE4F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9DEB0B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F2F612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7AE4CB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4C1C98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95CC04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488D5404" wp14:editId="70DD06BA">
                      <wp:extent cx="1209678" cy="609603"/>
                      <wp:effectExtent l="0" t="0" r="9522" b="0"/>
                      <wp:docPr id="55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648DF7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4B1041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35F69A8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509230E3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B382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54D3C75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99" type="#_x0000_t32" style="position:absolute;left:0;text-align:left;margin-left:81.35pt;margin-top:-11.45pt;width:.05pt;height:777.1pt;z-index:251598848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0E115EC4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4B6D4531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3A044749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512F973B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29C998DD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35FA1560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5612DB77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2C7A4B09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6A9D53D6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30A62218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5B933BB5">
        <v:shapetype id="_x0000_t202" coordsize="21600,21600" o:spt="202" path="m,l,21600r21600,l21600,xe">
          <v:stroke joinstyle="miter"/>
          <v:path gradientshapeok="t" o:connecttype="rect"/>
        </v:shapetype>
        <v:shape id="_x0000_s2298" type="#_x0000_t202" style="position:absolute;left:0;text-align:left;margin-left:-29.05pt;margin-top:13.45pt;width:93.85pt;height:481.95pt;z-index:251659264;mso-width-relative:margin;mso-height-relative:margin" stroked="f">
          <v:textbox>
            <w:txbxContent>
              <w:p w14:paraId="4BEE0581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0556000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4F4AED8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0887DCC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5F2D1AE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606EDA2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17B2EA4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45D2417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2E2566D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6BE80BD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01A417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A4E6BD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3D8BE96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3B84F2A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65D9DE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00805BD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57506A1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4302375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4712D5A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89A827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A8AF3A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5FB330C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78622E1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98ED0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26F09F0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7810E3F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3B059B0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6119F6F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3C25741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03E3A64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F6F627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F21333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37B5AEF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50066E1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21B9FD7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773E606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2F06226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19624CA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6B23022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39164C1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771D19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54817E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06EDDB2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DFD375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2640EC1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23ADB5A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5A1D865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39B8129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5AF352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D9604E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F46406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5214AE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943E63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29FBBD66" wp14:editId="399DAD40">
                      <wp:extent cx="1209678" cy="609603"/>
                      <wp:effectExtent l="0" t="0" r="9522" b="0"/>
                      <wp:docPr id="4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CE4E6A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471D14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0D75D87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7CFD76D6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1AEF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712365B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27" type="#_x0000_t32" style="position:absolute;left:0;text-align:left;margin-left:81.35pt;margin-top:-11.45pt;width:.05pt;height:777.1pt;z-index:251617280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0F91346B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5094AE6F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72F4AFB0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3004EB33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47BFCB89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23F00F9A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4B934FB3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6D656E2D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6740A09E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355EB95F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76014B5B">
        <v:shapetype id="_x0000_t202" coordsize="21600,21600" o:spt="202" path="m,l,21600r21600,l21600,xe">
          <v:stroke joinstyle="miter"/>
          <v:path gradientshapeok="t" o:connecttype="rect"/>
        </v:shapetype>
        <v:shape id="_x0000_s2226" type="#_x0000_t202" style="position:absolute;left:0;text-align:left;margin-left:-29.05pt;margin-top:13.45pt;width:93.85pt;height:481.95pt;z-index:251677696;mso-width-relative:margin;mso-height-relative:margin" stroked="f">
          <v:textbox>
            <w:txbxContent>
              <w:p w14:paraId="10844D1E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3E8F331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16A7E63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423815F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CB0595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1460FF1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6826886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294B544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49ECC32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1B07216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B98764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2FD8AA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73BD305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3BF537C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968A42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4E6F53F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1FF55A7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229B528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3BB8F43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17D6AD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377E4C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298FEAF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11354B8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449EB54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179C888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6B2F98C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1C0531C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0E52B81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166E2C2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1BA13C3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3901EF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AFFBAE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5FB2D27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A41EEA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7E6E914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72C84B9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090921B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3E5E7FE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4A5DC3B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0A2B2F6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35C68B6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1CDE304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12EFE3E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807A86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78D559A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2BDE3A4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076DCBE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1A34DD5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91B82A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F70482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18C502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EEB3E5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1C41BA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01CBD02B" wp14:editId="02FDBE64">
                      <wp:extent cx="1209678" cy="609603"/>
                      <wp:effectExtent l="0" t="0" r="9522" b="0"/>
                      <wp:docPr id="58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B64A42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EFAAD5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51D87A3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78D52568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8084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4CE4FEB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23" type="#_x0000_t32" style="position:absolute;left:0;text-align:left;margin-left:81.35pt;margin-top:-11.45pt;width:.05pt;height:777.1pt;z-index:251618304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0EF6ED58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31FC14F2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2EBC68CC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0D0D2EA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4DC2AC21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40525F6E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3323D8F3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0146C1E4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1288F29E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2AD04003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080CE0D8">
        <v:shapetype id="_x0000_t202" coordsize="21600,21600" o:spt="202" path="m,l,21600r21600,l21600,xe">
          <v:stroke joinstyle="miter"/>
          <v:path gradientshapeok="t" o:connecttype="rect"/>
        </v:shapetype>
        <v:shape id="_x0000_s2222" type="#_x0000_t202" style="position:absolute;left:0;text-align:left;margin-left:-29.05pt;margin-top:13.45pt;width:93.85pt;height:481.95pt;z-index:251678720;mso-width-relative:margin;mso-height-relative:margin" stroked="f">
          <v:textbox>
            <w:txbxContent>
              <w:p w14:paraId="3EAAA6E3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33D1285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7A0524D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3263FFE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15D6E6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386045D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6063672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6079F3A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418614E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4FDBDE3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0E7F19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D2B138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18980ED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1C7CF7F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1416D4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4609757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73EC0CB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41B03CB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211624E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992856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5140E2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5D6F597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13C8E52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1D0BF3B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6E91988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6296810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42E217D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76BA0C9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5A82DDF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698B35F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CA1EC4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AF2CF7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200ECAE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7289AC6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26A7814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03181BF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4EF4FCD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27957DF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2D0EF2E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3189774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01B11C0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028D3ED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7FAF9E9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F63B5F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7F493A1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37478C3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4EDB8CA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57B0892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A89D7B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5252C5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E2313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2BF0F8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6C4B30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6C63ADEE" wp14:editId="47147CEB">
                      <wp:extent cx="1209678" cy="609603"/>
                      <wp:effectExtent l="0" t="0" r="9522" b="0"/>
                      <wp:docPr id="61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313B68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64D52D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0F701C7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5B00953C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7166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53E36DF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19" type="#_x0000_t32" style="position:absolute;left:0;text-align:left;margin-left:81.35pt;margin-top:-11.45pt;width:.05pt;height:777.1pt;z-index:251619328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2027307F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1A7C34D5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2A0387CD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647D94B1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40BE469B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5EA78F4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5D2FC6D8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0CEC2D94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5B9D49D3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3C26134C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56FFB3BD">
        <v:shapetype id="_x0000_t202" coordsize="21600,21600" o:spt="202" path="m,l,21600r21600,l21600,xe">
          <v:stroke joinstyle="miter"/>
          <v:path gradientshapeok="t" o:connecttype="rect"/>
        </v:shapetype>
        <v:shape id="_x0000_s2218" type="#_x0000_t202" style="position:absolute;left:0;text-align:left;margin-left:-29.05pt;margin-top:13.45pt;width:93.85pt;height:481.95pt;z-index:251679744;mso-width-relative:margin;mso-height-relative:margin" stroked="f">
          <v:textbox>
            <w:txbxContent>
              <w:p w14:paraId="60BF6BD0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2A97E66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206FB19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77FD17C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3869F1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1E91EED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5F83FAB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6535B45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58553FF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5984651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727D6B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E64E16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5F280BB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1E56BA3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03262B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2801C9B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67A3628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02075AA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6F2DF72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16EC93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22A291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4677E0C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7FF60DD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1D7D3CF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68984CA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35C1B81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63BF921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4754200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015D4B5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7320152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0D977F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1DC975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26A70FE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7219808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5763DD8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2D36903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214821D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674813D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532E294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2CF23A2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63AE785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374C3B1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02848B4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1DFB7B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6E971B8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36070DA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47A3F88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7881BDE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45F8B4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0700C5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5958F9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5B2599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624C57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7644032D" wp14:editId="2A3ACFDB">
                      <wp:extent cx="1209678" cy="609603"/>
                      <wp:effectExtent l="0" t="0" r="9522" b="0"/>
                      <wp:docPr id="64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BB8092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E43C30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089CF32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0828E754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3969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70F7C6C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15" type="#_x0000_t32" style="position:absolute;left:0;text-align:left;margin-left:81.35pt;margin-top:-11.45pt;width:.05pt;height:777.1pt;z-index:251620352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2A4B7432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2BB5702A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6A9CD877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1E294BF0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3152EF95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55BE0636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760132B6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27035BF1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46EAEEB6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3DD4A4DE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6C9102D9">
        <v:shapetype id="_x0000_t202" coordsize="21600,21600" o:spt="202" path="m,l,21600r21600,l21600,xe">
          <v:stroke joinstyle="miter"/>
          <v:path gradientshapeok="t" o:connecttype="rect"/>
        </v:shapetype>
        <v:shape id="_x0000_s2214" type="#_x0000_t202" style="position:absolute;left:0;text-align:left;margin-left:-29.05pt;margin-top:13.45pt;width:93.85pt;height:481.95pt;z-index:251680768;mso-width-relative:margin;mso-height-relative:margin" stroked="f">
          <v:textbox>
            <w:txbxContent>
              <w:p w14:paraId="1D85B05D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2CCBB23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1D806D9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62F9785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789D7A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1E22F0C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3D7C6E6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69A3D99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4DDEE82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7B7CA41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7AEE4B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B89E1E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43AD350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66D78DD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669D54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552748D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5F22A10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4E8918A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7C82DF6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3C2845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85B970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0CBCF14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4782256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6E2127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09EA8F6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068D5E0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785C2D8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034C1D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1A2378F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5DE54E7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100F45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CA9984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71438E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47CDBC6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3AC0E9A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15D13EC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17633E1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5551458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29E62C9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7E491B5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55AB59F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9A7EFF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2AAE95C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6B4B71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5DE1490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26BC1AB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1959B1A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21011EF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30DFEF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AFC032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111E7C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6F68E3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BBBDA8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25C22F05" wp14:editId="2592AA30">
                      <wp:extent cx="1209678" cy="609603"/>
                      <wp:effectExtent l="0" t="0" r="9522" b="0"/>
                      <wp:docPr id="67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0BA877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EEC382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6733DC8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4BA114FE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481D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549C24C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11" type="#_x0000_t32" style="position:absolute;left:0;text-align:left;margin-left:81.35pt;margin-top:-11.45pt;width:.05pt;height:777.1pt;z-index:251621376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2F2F62EB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47F297E1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40B969A8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2417207C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2645EF58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63FBC295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4C64B022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4DC5F8AB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3EE19CAD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7044698B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053AAE59">
        <v:shapetype id="_x0000_t202" coordsize="21600,21600" o:spt="202" path="m,l,21600r21600,l21600,xe">
          <v:stroke joinstyle="miter"/>
          <v:path gradientshapeok="t" o:connecttype="rect"/>
        </v:shapetype>
        <v:shape id="_x0000_s2210" type="#_x0000_t202" style="position:absolute;left:0;text-align:left;margin-left:-29.05pt;margin-top:13.45pt;width:93.85pt;height:481.95pt;z-index:251681792;mso-width-relative:margin;mso-height-relative:margin" stroked="f">
          <v:textbox>
            <w:txbxContent>
              <w:p w14:paraId="365970F5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204F489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1C9F82D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2E6A893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81E84B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55D5CE0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064E885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0DD12D4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2CC1BA3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1F11417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408831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59ABB1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1C07324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5B1F882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3B653B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64B7A69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747EF7B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45F3551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23154E1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362B62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CF2ED8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0E8F3B7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27E8515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16864B8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390C65B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2BA6F7F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3F84B54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612BFF4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6FECF20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700DC8F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BE37E1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16890B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6384B94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75C5FD1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478A483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1F0089E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72B6E6F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6DC7643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155CDE7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26CF232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7384FB5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4FAB26D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73FD4DF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57A5948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063F490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44E1201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0B98824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74C982B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1A808B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663E9F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2128DB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CD3135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89A18D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7CD4D2E7" wp14:editId="0BABDBD6">
                      <wp:extent cx="1209678" cy="609603"/>
                      <wp:effectExtent l="0" t="0" r="9522" b="0"/>
                      <wp:docPr id="70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AB701D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9CD540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451CF3E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02C66FBE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E880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7F37C75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07" type="#_x0000_t32" style="position:absolute;left:0;text-align:left;margin-left:81.35pt;margin-top:-11.45pt;width:.05pt;height:777.1pt;z-index:251622400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11C75A75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27E5F9D2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3CADB36C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6EC910AC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3291798A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11F0821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52BAA555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5D65A1F1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1F028241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3E4BBA13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19E7CA26">
        <v:shapetype id="_x0000_t202" coordsize="21600,21600" o:spt="202" path="m,l,21600r21600,l21600,xe">
          <v:stroke joinstyle="miter"/>
          <v:path gradientshapeok="t" o:connecttype="rect"/>
        </v:shapetype>
        <v:shape id="_x0000_s2206" type="#_x0000_t202" style="position:absolute;left:0;text-align:left;margin-left:-29.05pt;margin-top:13.45pt;width:93.85pt;height:481.95pt;z-index:251682816;mso-width-relative:margin;mso-height-relative:margin" stroked="f">
          <v:textbox>
            <w:txbxContent>
              <w:p w14:paraId="4EE2B8D2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6AD9303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291ADB3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06577F0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5B0168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2F5D896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326DAD2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3499995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039CCAC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311C90F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FF1DE3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CE6F4A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7345144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3C2868D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54C14F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02CC4AE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7262426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3E99618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1D3E496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992254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6AD8F4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7B5E795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7261399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16EB715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6167A01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5F76A1B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6527159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2774247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2DA79E3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126D1AD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EAB7DC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405F73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43E8E4D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58A02EB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142C690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06C565B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5DDBFE3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5BB44A9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2E9D543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64B3F2D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66789C9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3C1C2F5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204FDD7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2EFEA0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38F3146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6062437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34C28E0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26CFC16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B3AF62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002851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BB9C44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0AB1BA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F4FA87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3328986B" wp14:editId="376C0CD9">
                      <wp:extent cx="1209678" cy="609603"/>
                      <wp:effectExtent l="0" t="0" r="9522" b="0"/>
                      <wp:docPr id="73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DFD85F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2090DD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3064416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112CE509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0624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47A9A31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03" type="#_x0000_t32" style="position:absolute;left:0;text-align:left;margin-left:81.35pt;margin-top:-11.45pt;width:.05pt;height:777.1pt;z-index:251623424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2EE8826C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28E03FEE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3E01470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520DDE6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79193A74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57E460B6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6F5F0799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2BB35E7C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1B3C9616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7E569810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51E198BE">
        <v:shapetype id="_x0000_t202" coordsize="21600,21600" o:spt="202" path="m,l,21600r21600,l21600,xe">
          <v:stroke joinstyle="miter"/>
          <v:path gradientshapeok="t" o:connecttype="rect"/>
        </v:shapetype>
        <v:shape id="_x0000_s2202" type="#_x0000_t202" style="position:absolute;left:0;text-align:left;margin-left:-29.05pt;margin-top:13.45pt;width:93.85pt;height:481.95pt;z-index:251683840;mso-width-relative:margin;mso-height-relative:margin" stroked="f">
          <v:textbox>
            <w:txbxContent>
              <w:p w14:paraId="25E50CE0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5F2BA96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290E4E2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24D7F19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B5B66F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4C8A3EB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6E95C22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02466F2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6322A69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435E125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AF2DE3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2439D7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16FC2AD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6303EFF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91AA91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7ED655B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7FA400D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51C0EF2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71A47EA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E9C407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B62B14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743807F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2497B09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A5F049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5A4036B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6C7F580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6C61E18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0217081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489E057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7143848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6406D5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0B04A5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76210FB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D6417E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33F6A71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18757FB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6EB15F3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259E31E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40EDF11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0346EEB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53401FB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5E0DB5C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4F028AC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F92A9B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2885BEE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2DF878B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303B8FB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7805691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29EBDF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EE9FE8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1D54B9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EC0ED1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A53748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1BDEDDAE" wp14:editId="4FEB1156">
                      <wp:extent cx="1209678" cy="609603"/>
                      <wp:effectExtent l="0" t="0" r="9522" b="0"/>
                      <wp:docPr id="76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EAA203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FA3525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5799FA4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4923D54E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D080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108E912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99" type="#_x0000_t32" style="position:absolute;left:0;text-align:left;margin-left:81.35pt;margin-top:-11.45pt;width:.05pt;height:777.1pt;z-index:251624448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003CA9F4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32509509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5872583B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35AFAF1E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2FDDEA04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6F67664E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6CCCA9C8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029A49C8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740D3553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39C3AFC9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486226EE">
        <v:shapetype id="_x0000_t202" coordsize="21600,21600" o:spt="202" path="m,l,21600r21600,l21600,xe">
          <v:stroke joinstyle="miter"/>
          <v:path gradientshapeok="t" o:connecttype="rect"/>
        </v:shapetype>
        <v:shape id="_x0000_s2198" type="#_x0000_t202" style="position:absolute;left:0;text-align:left;margin-left:-29.05pt;margin-top:13.45pt;width:93.85pt;height:481.95pt;z-index:251684864;mso-width-relative:margin;mso-height-relative:margin" stroked="f">
          <v:textbox>
            <w:txbxContent>
              <w:p w14:paraId="42DAA42E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58D9467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2271F1B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0852DE3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E228FB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3EEFFC6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17B2D9C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43588E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376E892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268FC20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41471B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F5B897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05B6851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461D50F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DB7429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2A8232D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5FE4F40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6D7200B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499330D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EC5B4B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1B3DAE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1BE1AFC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3C203EE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3C19075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273A968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0DAC91C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3062557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47768B7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29D0C25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48BBB42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3FC343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D6CAE5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2D6A64C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5A9003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1F79C9E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1E432B7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11E71C7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6A3BEFD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186C4F6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0E2E6BB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5E75B1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379F6F9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7A8961C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377F7C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2C69CFB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7253207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7A120FE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21FA2A6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5397E8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9B78AA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14E4C4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3D1416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DC7890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0BE87AE3" wp14:editId="70BF1F4B">
                      <wp:extent cx="1209678" cy="609603"/>
                      <wp:effectExtent l="0" t="0" r="9522" b="0"/>
                      <wp:docPr id="79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ADFAAC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1A67B5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3AD7830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78CAF1D1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89BA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2068CA1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95" type="#_x0000_t32" style="position:absolute;left:0;text-align:left;margin-left:81.35pt;margin-top:-11.45pt;width:.05pt;height:777.1pt;z-index:251625472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05CA895A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460400EF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22A4B65B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23F4794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74DC954A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4D58408D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4DB1470D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24FF91CB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7B88EAF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4EAA035B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6F1EB976">
        <v:shapetype id="_x0000_t202" coordsize="21600,21600" o:spt="202" path="m,l,21600r21600,l21600,xe">
          <v:stroke joinstyle="miter"/>
          <v:path gradientshapeok="t" o:connecttype="rect"/>
        </v:shapetype>
        <v:shape id="_x0000_s2194" type="#_x0000_t202" style="position:absolute;left:0;text-align:left;margin-left:-29.05pt;margin-top:13.45pt;width:93.85pt;height:481.95pt;z-index:251685888;mso-width-relative:margin;mso-height-relative:margin" stroked="f">
          <v:textbox>
            <w:txbxContent>
              <w:p w14:paraId="40612F3A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6B5DA67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02C7769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391CB55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D66104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6F8AF7F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4158855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7C00521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335B17E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48AFB13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72F21D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632F7A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6C5459E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7B09B34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E2FAC3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45EDC85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4E2A903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51EB37B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47C547F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6678CF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D97308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2C2D746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66D7404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ACA9C3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79D8E14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1047F44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33742A2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0A810D0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13DCB11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14835F8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EF4AE8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BD7A3B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7AB0924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2E9603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2E1E4DC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5B9B36B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6C8EFFB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44F6002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2C6FBF3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56086B6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1C0D9CB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514134A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4D8EACC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5876FF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67E015F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1AB8D6C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4014E69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7CDEF53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07207F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1A83F3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E8DC21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F5C1DD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BF2720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07BE5BB3" wp14:editId="2CD0A41E">
                      <wp:extent cx="1209678" cy="609603"/>
                      <wp:effectExtent l="0" t="0" r="9522" b="0"/>
                      <wp:docPr id="82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F0D445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B04361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2B9B104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76CD49EA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863F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116315B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91" type="#_x0000_t32" style="position:absolute;left:0;text-align:left;margin-left:81.35pt;margin-top:-11.45pt;width:.05pt;height:777.1pt;z-index:251626496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01E1EFE3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53BC9880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053359D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1E098650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6E72674D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35F1F6AD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1E910E83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3DE66BE4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4BC5DB6D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007FB706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2144EA9E">
        <v:shapetype id="_x0000_t202" coordsize="21600,21600" o:spt="202" path="m,l,21600r21600,l21600,xe">
          <v:stroke joinstyle="miter"/>
          <v:path gradientshapeok="t" o:connecttype="rect"/>
        </v:shapetype>
        <v:shape id="_x0000_s2190" type="#_x0000_t202" style="position:absolute;left:0;text-align:left;margin-left:-29.05pt;margin-top:13.45pt;width:93.85pt;height:481.95pt;z-index:251686912;mso-width-relative:margin;mso-height-relative:margin" stroked="f">
          <v:textbox>
            <w:txbxContent>
              <w:p w14:paraId="5FCB0C34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0BA007E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155CCB3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23EBE43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B9E6AB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7770E7C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41790D2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5BFA197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24B08A1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23AF026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BFC060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E8027D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758623A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3612736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CE1A64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77B5FC8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1BA5294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2A2E1E4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464B6EB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6E2564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415347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7C8B96E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1229AAB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386CCF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457269E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515505D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45CE549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1790CB6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28D7E30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7D2CFDE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2162F0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817401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5F037C3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3C02D9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1EA269E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57C6820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7577846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051F94A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279587E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2E8C8C1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60E6B43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0D9C200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3985B76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59D91AB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78E1EE4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0E80502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6B8EA62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5A8A024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B8680C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206954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19A8A8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0C0677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04EB3C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0CD41057" wp14:editId="3E838FB4">
                      <wp:extent cx="1209678" cy="609603"/>
                      <wp:effectExtent l="0" t="0" r="9522" b="0"/>
                      <wp:docPr id="85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652987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9AFE8E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0C86DC0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2CB2F665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E493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040FA7B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95" type="#_x0000_t32" style="position:absolute;left:0;text-align:left;margin-left:81.35pt;margin-top:-11.45pt;width:.05pt;height:777.1pt;z-index:251599872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432DD709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509F4305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08DAECFD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51C2550A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27454424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2753D4F3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561D26C6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3765521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450C4115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0229A9F6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67A20014">
        <v:shapetype id="_x0000_t202" coordsize="21600,21600" o:spt="202" path="m,l,21600r21600,l21600,xe">
          <v:stroke joinstyle="miter"/>
          <v:path gradientshapeok="t" o:connecttype="rect"/>
        </v:shapetype>
        <v:shape id="_x0000_s2294" type="#_x0000_t202" style="position:absolute;left:0;text-align:left;margin-left:-29.05pt;margin-top:13.45pt;width:93.85pt;height:481.95pt;z-index:251660288;mso-width-relative:margin;mso-height-relative:margin" stroked="f">
          <v:textbox>
            <w:txbxContent>
              <w:p w14:paraId="64553267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337B920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269EE77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3923C6C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C8CCF3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30F6BA3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04538BA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1421692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60CC9F3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2504DFD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70C134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54D1C6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6A488F4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7CADCFD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30C442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789F512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12FA105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1E5220D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4FC2B14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B1783B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02634D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64C6F38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3F7860F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082C0F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1D6A477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11455FF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2D7EC97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7402B78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2748DC0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312E457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72C04A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EBA6DE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61161EF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8AEB57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5175220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15A7211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47AC375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34D38D8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32E918C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3367A47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A1D48D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4080314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10EE599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2EFBA9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61D515C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46B2647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44C500E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54C03EF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E3C412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89D451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46FA8C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AAA504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2D59A6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2575DF26" wp14:editId="35FE6C7A">
                      <wp:extent cx="1209678" cy="609603"/>
                      <wp:effectExtent l="0" t="0" r="9522" b="0"/>
                      <wp:docPr id="7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791B55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BE5B1F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65E99D9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4E4F4E58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FFD2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62F1993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87" type="#_x0000_t32" style="position:absolute;left:0;text-align:left;margin-left:81.35pt;margin-top:-11.45pt;width:.05pt;height:777.1pt;z-index:251627520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2C1BF49B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4783A591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20737B8D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09579BD4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0101D20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3DE44C36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7A4C8763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64F2C91D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511A49F5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78940F79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698F0AD3">
        <v:shapetype id="_x0000_t202" coordsize="21600,21600" o:spt="202" path="m,l,21600r21600,l21600,xe">
          <v:stroke joinstyle="miter"/>
          <v:path gradientshapeok="t" o:connecttype="rect"/>
        </v:shapetype>
        <v:shape id="_x0000_s2186" type="#_x0000_t202" style="position:absolute;left:0;text-align:left;margin-left:-29.05pt;margin-top:13.45pt;width:93.85pt;height:481.95pt;z-index:251687936;mso-width-relative:margin;mso-height-relative:margin" stroked="f">
          <v:textbox>
            <w:txbxContent>
              <w:p w14:paraId="7DD15932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6357D9E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3C4EA3B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2FEBA3E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DFBE1D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431481F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04CA16A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57D2DFA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4FDBCAB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3DFD74C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F76A28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5460EE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2BB58E8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6F2A95A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FBB3C9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5D107DD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5CB88D2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2F0BE82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76D6424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4BAD39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E547B0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69FFE12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186E794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13065C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18BD3ED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2F21674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2F83AAB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693A0B5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72D2246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02CA8F4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FE7825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F7F2A0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2C7B4B4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110366E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4A8FF87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103C0F2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6B1E12C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7BC40ED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2B79921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71E6434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9B12E6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0D4EE7D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2720C73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F879E5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00D13D4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76289AF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0ECCFAB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68BA80A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5E6D93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427FC8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D10AAC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37564C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9A8B64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7802232B" wp14:editId="050C24B5">
                      <wp:extent cx="1209678" cy="609603"/>
                      <wp:effectExtent l="0" t="0" r="9522" b="0"/>
                      <wp:docPr id="88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865CFA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4DB4DC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6C43693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7127427B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DF07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1398555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83" type="#_x0000_t32" style="position:absolute;left:0;text-align:left;margin-left:81.35pt;margin-top:-11.45pt;width:.05pt;height:777.1pt;z-index:251628544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1F12E39D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32B2D03C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10EB4B3E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2DB23AE7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298A7E4B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411BDCEF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64F7A6EC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0BCB8D5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1AFB1CA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2E85F8EC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560E0860">
        <v:shapetype id="_x0000_t202" coordsize="21600,21600" o:spt="202" path="m,l,21600r21600,l21600,xe">
          <v:stroke joinstyle="miter"/>
          <v:path gradientshapeok="t" o:connecttype="rect"/>
        </v:shapetype>
        <v:shape id="_x0000_s2182" type="#_x0000_t202" style="position:absolute;left:0;text-align:left;margin-left:-29.05pt;margin-top:13.45pt;width:93.85pt;height:481.95pt;z-index:251688960;mso-width-relative:margin;mso-height-relative:margin" stroked="f">
          <v:textbox>
            <w:txbxContent>
              <w:p w14:paraId="7B4B8EE4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1CB5B7F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025F516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1DC1B72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B9B2C0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7AF409F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7F3010C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720011B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07B52DB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4CA8A0C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C2CA21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7536E9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36C5E0F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6054E66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417185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750D9A2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25E0584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2AA7BB5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7FC9E13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ED3316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71A746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1CF0CB1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5CAB2CB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DDFEEC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02D92BC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6070599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5128C9F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24D92C1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3A7CADD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5C26023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9310F5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A2752E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41A3516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3176200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1BB776F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685B09E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0798345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751CE1B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700D24B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43457F1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5C2907F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D22950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22BCC7C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F49C02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0B5DEA0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2CE8793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6D7F2F4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4345EA7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C40ED9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1E868B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C0615D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07FA48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BD7B25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3C0A547E" wp14:editId="73582C5B">
                      <wp:extent cx="1209678" cy="609603"/>
                      <wp:effectExtent l="0" t="0" r="9522" b="0"/>
                      <wp:docPr id="91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CE0E77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B1D1E8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1729919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30C21DB3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4DA2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79ABC4F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79" type="#_x0000_t32" style="position:absolute;left:0;text-align:left;margin-left:81.35pt;margin-top:-11.45pt;width:.05pt;height:777.1pt;z-index:251629568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4DB01D83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78690660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70267E45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0FC6FE67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601A6718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6FF1EDF7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2F430C4D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3A3BAB48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1E26C3AC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502D6125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4DAFCD76">
        <v:shapetype id="_x0000_t202" coordsize="21600,21600" o:spt="202" path="m,l,21600r21600,l21600,xe">
          <v:stroke joinstyle="miter"/>
          <v:path gradientshapeok="t" o:connecttype="rect"/>
        </v:shapetype>
        <v:shape id="_x0000_s2178" type="#_x0000_t202" style="position:absolute;left:0;text-align:left;margin-left:-29.05pt;margin-top:13.45pt;width:93.85pt;height:481.95pt;z-index:251689984;mso-width-relative:margin;mso-height-relative:margin" stroked="f">
          <v:textbox>
            <w:txbxContent>
              <w:p w14:paraId="5B306D68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6BE21ED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5CC7470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63FC8E5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AEC8AC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0F9597F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78F4A3B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5C38B4E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06803E6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00E702B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960AFC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D452C9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71CC1EA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3EC0D44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69D232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555B5EB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2D4CBB5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73BBC8E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0618218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6CA6A5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E5E7DF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0A128DC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04D69FB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38B9990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432F825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10A75E2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7FD3DA4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7D68D28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3961092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5AA969C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04C934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4BAA7F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07C9954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5B709EA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0A827E8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4B3CB41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72D4E4C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6C58FEF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2D39C90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1CE3060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4C6A787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B9BF26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18AF215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19F3B8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24BCA9D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74CBEB6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4E13A46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62966A7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F7F44C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07E4F3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8B1274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F3BA64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E66DE7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52B540AE" wp14:editId="0E7F232A">
                      <wp:extent cx="1209678" cy="609603"/>
                      <wp:effectExtent l="0" t="0" r="9522" b="0"/>
                      <wp:docPr id="94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B70571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FC8DB9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579E68A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7321E5A5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768B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6241AF1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75" type="#_x0000_t32" style="position:absolute;left:0;text-align:left;margin-left:81.35pt;margin-top:-11.45pt;width:.05pt;height:777.1pt;z-index:251630592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089A8825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2B659828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738B1084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39059DED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27885E3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359465DD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191493F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457E66C4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1D3951D6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3B05300C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0CE60AA0">
        <v:shapetype id="_x0000_t202" coordsize="21600,21600" o:spt="202" path="m,l,21600r21600,l21600,xe">
          <v:stroke joinstyle="miter"/>
          <v:path gradientshapeok="t" o:connecttype="rect"/>
        </v:shapetype>
        <v:shape id="_x0000_s2174" type="#_x0000_t202" style="position:absolute;left:0;text-align:left;margin-left:-29.05pt;margin-top:13.45pt;width:93.85pt;height:481.95pt;z-index:251691008;mso-width-relative:margin;mso-height-relative:margin" stroked="f">
          <v:textbox>
            <w:txbxContent>
              <w:p w14:paraId="2ED8DB08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505780B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47F10EB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05CF865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560652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5E149A6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57750F9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40E4762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17950BD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4BF3D28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3E0715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467F5F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1353A76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0B4AB7E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C7DA7F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0BA20F3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632E924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0CAFDF0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520BF2D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F6F55F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D42430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5212D41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375E463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36B7EAF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48BD064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16A6ACC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133E559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59661D6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3D83D8C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06213A7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3CDBD9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6EEAD6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4D7E618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0470DC4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78BF4DE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5E1CAD5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0D340B8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20AAF0B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58E2736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0273049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11843FE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1994E82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009AD91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F88092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30D4BC7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6C4E301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0E97B18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6C836E4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92A5D8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952E5A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C41EB5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7EDA1F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26AB61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4549B664" wp14:editId="37E6EA21">
                      <wp:extent cx="1209678" cy="609603"/>
                      <wp:effectExtent l="0" t="0" r="9522" b="0"/>
                      <wp:docPr id="97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2D8E09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52C858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780A7A6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4505D73F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D01A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368FD85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71" type="#_x0000_t32" style="position:absolute;left:0;text-align:left;margin-left:81.35pt;margin-top:-11.45pt;width:.05pt;height:777.1pt;z-index:251631616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57256084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4FF49772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7562D50A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6B93DEA9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22D1E751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69A3D3E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4D046D8D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3DEB9C01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12CCADC7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513375D9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476AEAAD">
        <v:shapetype id="_x0000_t202" coordsize="21600,21600" o:spt="202" path="m,l,21600r21600,l21600,xe">
          <v:stroke joinstyle="miter"/>
          <v:path gradientshapeok="t" o:connecttype="rect"/>
        </v:shapetype>
        <v:shape id="_x0000_s2170" type="#_x0000_t202" style="position:absolute;left:0;text-align:left;margin-left:-29.05pt;margin-top:13.45pt;width:93.85pt;height:481.95pt;z-index:251692032;mso-width-relative:margin;mso-height-relative:margin" stroked="f">
          <v:textbox>
            <w:txbxContent>
              <w:p w14:paraId="5BE6730C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32D880F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36D8ED0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3B0B240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572EB2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14B313C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3509808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48944B0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7C0E334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47D2742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FBDCC2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F4E273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54447A8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621D29F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3DFC6E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0ADEE53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240C192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7F2E443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2CFBB14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ECD76D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B54115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2329C8D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1509B2B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301A30E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77D31BF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78E5550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10FB0C1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0A0A8FA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52363C0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05A9DF7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0EF9D6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376F7F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6614E19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4A1ED2D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1B8B676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4E0AF0C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14C4B12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58CD065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4C7974B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6A7FC8B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43447A8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351CBF7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2AEB1EB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9051E9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7472E90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7762CCD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245A4F5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37A1BB3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2979F7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DCE8A4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79C8A8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B7B661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8083C4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342E8F5A" wp14:editId="793E3BBF">
                      <wp:extent cx="1209678" cy="609603"/>
                      <wp:effectExtent l="0" t="0" r="9522" b="0"/>
                      <wp:docPr id="100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EFE156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4893DD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4015ED9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2449AD0D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954A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6E0993A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67" type="#_x0000_t32" style="position:absolute;left:0;text-align:left;margin-left:81.35pt;margin-top:-11.45pt;width:.05pt;height:777.1pt;z-index:251632640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2F693EAE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73966A5B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6C7B1A65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49B07FEA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13280B27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0240942A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0280BD31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1FE6C18B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729BB992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5B2B048F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0072B26F">
        <v:shapetype id="_x0000_t202" coordsize="21600,21600" o:spt="202" path="m,l,21600r21600,l21600,xe">
          <v:stroke joinstyle="miter"/>
          <v:path gradientshapeok="t" o:connecttype="rect"/>
        </v:shapetype>
        <v:shape id="_x0000_s2166" type="#_x0000_t202" style="position:absolute;left:0;text-align:left;margin-left:-29.05pt;margin-top:13.45pt;width:93.85pt;height:481.95pt;z-index:251693056;mso-width-relative:margin;mso-height-relative:margin" stroked="f">
          <v:textbox>
            <w:txbxContent>
              <w:p w14:paraId="03A12A6C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58E513C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6734890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6579427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7F8555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0CEE5FE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2FE188B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7A46BAF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06801B9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7BAFDCD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4B8855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5E0350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155FCA0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16D7338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58DFD37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1DBFB8B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5F1E51C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2934C89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6901102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8D51E8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300042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42ABCBA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53B0485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CD5064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035FB51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09B38D5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48416BB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10CD242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28F1484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4B6FCB8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ADECE4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09D7A3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6467C30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7BB13B4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593D0AC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15D386C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6EE65E4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16BAB4E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13BB2BA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0E85A94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38BC41A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92F0E8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0D4D956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46A79D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33D242D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245B226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57446DC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7734AF1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B2D842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C33CFF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ABE23F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B77013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F767B3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1B3D2E76" wp14:editId="152C18F2">
                      <wp:extent cx="1209678" cy="609603"/>
                      <wp:effectExtent l="0" t="0" r="9522" b="0"/>
                      <wp:docPr id="103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F60C2F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E24787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382E34F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5FB1AE82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81DE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675C21B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63" type="#_x0000_t32" style="position:absolute;left:0;text-align:left;margin-left:81.35pt;margin-top:-11.45pt;width:.05pt;height:777.1pt;z-index:251633664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29851FAE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731D1DC4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3F0BD3F3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43CEF2E9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7549A21E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24DD520F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59A1D859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30F5B27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5CCB3FF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7C60BE70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5486EE01">
        <v:shapetype id="_x0000_t202" coordsize="21600,21600" o:spt="202" path="m,l,21600r21600,l21600,xe">
          <v:stroke joinstyle="miter"/>
          <v:path gradientshapeok="t" o:connecttype="rect"/>
        </v:shapetype>
        <v:shape id="_x0000_s2162" type="#_x0000_t202" style="position:absolute;left:0;text-align:left;margin-left:-29.05pt;margin-top:13.45pt;width:93.85pt;height:481.95pt;z-index:251694080;mso-width-relative:margin;mso-height-relative:margin" stroked="f">
          <v:textbox>
            <w:txbxContent>
              <w:p w14:paraId="1A959559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778F321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4B81035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2F69943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068E97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53D2278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4042DB4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5FE22ED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032BF35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4822B5B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6A1B29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44CAFB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7CFE7C5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49F5D70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747CA7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1830032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04F62F8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7389727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7AF9B3D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8764E1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D9EF81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669F55A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09A4D6D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13D27EF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0D5CF46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4218581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3AF7B02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4B2D036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18E7AA2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0A788FE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E35B86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DEF602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63491FE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075A738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340EF73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3D2F6F9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5FD8056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7D54710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2B80D1E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0800E21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4EE19B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5D5C81E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40EF61C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A866B8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51D8E7C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094071D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085B456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3083530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914BA4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B3B69B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152B01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C399DA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961AD7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001135CE" wp14:editId="2F49C9F2">
                      <wp:extent cx="1209678" cy="609603"/>
                      <wp:effectExtent l="0" t="0" r="9522" b="0"/>
                      <wp:docPr id="106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349797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4C68B8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3FE368B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12357845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80FD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0F0C4A1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59" type="#_x0000_t32" style="position:absolute;left:0;text-align:left;margin-left:81.35pt;margin-top:-11.45pt;width:.05pt;height:777.1pt;z-index:251634688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74E2508F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2939784F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1CC93A01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6EC300E4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4A06247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68B0AF08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5D37B7A5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3D8D2ACE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6BAFEFF5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57958303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6583B55D">
        <v:shapetype id="_x0000_t202" coordsize="21600,21600" o:spt="202" path="m,l,21600r21600,l21600,xe">
          <v:stroke joinstyle="miter"/>
          <v:path gradientshapeok="t" o:connecttype="rect"/>
        </v:shapetype>
        <v:shape id="_x0000_s2158" type="#_x0000_t202" style="position:absolute;left:0;text-align:left;margin-left:-29.05pt;margin-top:13.45pt;width:93.85pt;height:481.95pt;z-index:251695104;mso-width-relative:margin;mso-height-relative:margin" stroked="f">
          <v:textbox>
            <w:txbxContent>
              <w:p w14:paraId="3CC02C0C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3366A85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0455059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4CC478F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860EF3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29C63B9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34E9008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69C6DB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0CEE9C4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38EE69E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D624E9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F6CBD4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79A569B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59D64C8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D43B5C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79A19D7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48228F9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70EC221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2DE5DFE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6CC207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007981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7E621F5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155931E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19DC814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3B592FA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6785FAD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19F5473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71BA413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1165410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747BDC2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EB938E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2C9D30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03B0D7A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324F13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1EBAD7F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00FBD2C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57D30BE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567C089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6F634BB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4F5CC62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3529DC9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2008FA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0A94E59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D38DAD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592FABF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14E5F2D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54A2B59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011E441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12804F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7528DC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5161D2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C68B36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7B6B77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4A95AFAA" wp14:editId="6B80F4E8">
                      <wp:extent cx="1209678" cy="609603"/>
                      <wp:effectExtent l="0" t="0" r="9522" b="0"/>
                      <wp:docPr id="109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7A9AD5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36BE3A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6D088F7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7C740132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80B7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76CF605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55" type="#_x0000_t32" style="position:absolute;left:0;text-align:left;margin-left:81.35pt;margin-top:-11.45pt;width:.05pt;height:777.1pt;z-index:251635712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1E3BB577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73AD468E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5978BBDB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07CBAD95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2BCEEB9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3C31F8F8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6429238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1943C47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57D3B57B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6FE623BF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0CB0D131">
        <v:shapetype id="_x0000_t202" coordsize="21600,21600" o:spt="202" path="m,l,21600r21600,l21600,xe">
          <v:stroke joinstyle="miter"/>
          <v:path gradientshapeok="t" o:connecttype="rect"/>
        </v:shapetype>
        <v:shape id="_x0000_s2154" type="#_x0000_t202" style="position:absolute;left:0;text-align:left;margin-left:-29.05pt;margin-top:13.45pt;width:93.85pt;height:481.95pt;z-index:251696128;mso-width-relative:margin;mso-height-relative:margin" stroked="f">
          <v:textbox>
            <w:txbxContent>
              <w:p w14:paraId="52C53737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72E41D6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344821B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4E42B06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F76B62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3837331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38AEC38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238F0BC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41C3719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01E96C5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2EE588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CC7878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4DA7AF2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34F6FB8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21B4E4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6C966EB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6221CDB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45DE3D5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79E464E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A010A5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4F6FD5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3261692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5E0C4E7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192A2B4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01CA2D2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443361D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023DA78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125029B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285D95F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294E396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8FE2CF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A0FF12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20A3FEF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4E79761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24B33B5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0AF7AE2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5ADFECB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5B88582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18AADB2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6DA68B8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944DAB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5187A2B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5B7AAA4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BE2AD6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1221F7F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3C32B27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7FF67DF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2E4B3FA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7D6ACB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1AB917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DF743B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1EC942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BFC4E2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29A007FC" wp14:editId="7B5F120E">
                      <wp:extent cx="1209678" cy="609603"/>
                      <wp:effectExtent l="0" t="0" r="9522" b="0"/>
                      <wp:docPr id="112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94EC13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D56A09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4F5C6DC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27EBE407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D9A7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24B160D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51" type="#_x0000_t32" style="position:absolute;left:0;text-align:left;margin-left:81.35pt;margin-top:-11.45pt;width:.05pt;height:777.1pt;z-index:251636736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71DAC1DE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704C588F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3BEE49FB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3F98E88B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681DE579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5DF95003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407F630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7205BDA8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6149BAE2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64935CD2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43DC6D19">
        <v:shapetype id="_x0000_t202" coordsize="21600,21600" o:spt="202" path="m,l,21600r21600,l21600,xe">
          <v:stroke joinstyle="miter"/>
          <v:path gradientshapeok="t" o:connecttype="rect"/>
        </v:shapetype>
        <v:shape id="_x0000_s2150" type="#_x0000_t202" style="position:absolute;left:0;text-align:left;margin-left:-29.05pt;margin-top:13.45pt;width:93.85pt;height:481.95pt;z-index:251697152;mso-width-relative:margin;mso-height-relative:margin" stroked="f">
          <v:textbox>
            <w:txbxContent>
              <w:p w14:paraId="4C661237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02D5AE3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5A88119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3118E4B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30B3D2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0136315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170F186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39287D7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616307B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2F2C4E8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1CD505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C909F8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6345E50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0B6FFA3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1DFAE9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5D395B5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7C7261A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4B18912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0885E84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42CB47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214672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33C59A1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3EB5E95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3C52E7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1E940A6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306011B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7093B24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6D2C2F9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532B1C0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37E041B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144FFC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F14BB3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195F5C5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7A65446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19FDE70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3C93E53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10CD05E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2468857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58D4636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66F5F2A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0469FBA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70E733F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70C17AD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991C04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778B271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30682E8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27CE6E8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3572F75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687138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704FCD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5653D1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7E58BE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C34C9C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455D2A8A" wp14:editId="2235BBE3">
                      <wp:extent cx="1209678" cy="609603"/>
                      <wp:effectExtent l="0" t="0" r="9522" b="0"/>
                      <wp:docPr id="115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02E8FB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54D56C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7307A3B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07210BB0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3044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292EBA2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91" type="#_x0000_t32" style="position:absolute;left:0;text-align:left;margin-left:81.35pt;margin-top:-11.45pt;width:.05pt;height:777.1pt;z-index:251600896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0261548F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6AF599BC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6B17AC7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063F7898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4C021757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0746405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2D1E49DB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7E0415A5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7DBF58E4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30C23012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00A80C57">
        <v:shapetype id="_x0000_t202" coordsize="21600,21600" o:spt="202" path="m,l,21600r21600,l21600,xe">
          <v:stroke joinstyle="miter"/>
          <v:path gradientshapeok="t" o:connecttype="rect"/>
        </v:shapetype>
        <v:shape id="_x0000_s2290" type="#_x0000_t202" style="position:absolute;left:0;text-align:left;margin-left:-29.05pt;margin-top:13.45pt;width:93.85pt;height:481.95pt;z-index:251661312;mso-width-relative:margin;mso-height-relative:margin" stroked="f">
          <v:textbox>
            <w:txbxContent>
              <w:p w14:paraId="600E5EB2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2253C0E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021B7F5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73F1BD6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BFC994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4490F67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084BD32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5FF0412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1F015C8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1247603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742E82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CD13FF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4290B79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44E0A85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9A64B0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7B98FAF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36E0FB8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701F02A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70B57D8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D9CD0F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408C35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5F3A719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602576C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184B0CA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12316AB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0CD8A91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6EDC3F7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127C474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44C6159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7E36927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E9F1A2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8BA57E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6FCB12A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5C988E4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6397176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3668B90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6A903F9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3AE4D7E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783B946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20B92B4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7ABF1AC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10738DD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3C15AF5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6F4CA4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1801545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060E920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78052EB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79DE45A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F23C90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AE2E60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D9FA35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04AF45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68C611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1C0C6C51" wp14:editId="23A41035">
                      <wp:extent cx="1209678" cy="609603"/>
                      <wp:effectExtent l="0" t="0" r="9522" b="0"/>
                      <wp:docPr id="10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275344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564478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531848C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65ABEEA0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CF28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31718DD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47" type="#_x0000_t32" style="position:absolute;left:0;text-align:left;margin-left:81.35pt;margin-top:-11.45pt;width:.05pt;height:777.1pt;z-index:251637760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30E0163C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1FC1DA6F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6AE5979C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04F619DC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704ACCD5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00A10543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3C5394C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6D80AF4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7CD01EA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57362A44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6C5A9A09">
        <v:shapetype id="_x0000_t202" coordsize="21600,21600" o:spt="202" path="m,l,21600r21600,l21600,xe">
          <v:stroke joinstyle="miter"/>
          <v:path gradientshapeok="t" o:connecttype="rect"/>
        </v:shapetype>
        <v:shape id="_x0000_s2146" type="#_x0000_t202" style="position:absolute;left:0;text-align:left;margin-left:-29.05pt;margin-top:13.45pt;width:93.85pt;height:481.95pt;z-index:251698176;mso-width-relative:margin;mso-height-relative:margin" stroked="f">
          <v:textbox>
            <w:txbxContent>
              <w:p w14:paraId="3A3AE3C3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0040718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4351138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1866EBB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F6D091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5502BA1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64AA763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7A864F6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0DA2304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22234E2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F798AF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4D47E3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56FBF4E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1AF0113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6D18B7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2FE0A40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5800AEA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2D3912E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0197511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50F583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8B7326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0715A6A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64A5F40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4D8FC1A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1F0603D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44CDD12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26DCB52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7C1E950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3C47EAA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2E031DC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89B46B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7F3F2D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34B88D6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714A99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5EB9E5A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1CAC50E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19A84C7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688B357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3F8E2EA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4CA1A20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6FD0BD3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35F7609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6E42301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C3BC00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1B42356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5607125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6858A69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2BFB03A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7C73A7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11AAE3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79941C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D7E318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D401DD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62150247" wp14:editId="5B055AD9">
                      <wp:extent cx="1209678" cy="609603"/>
                      <wp:effectExtent l="0" t="0" r="9522" b="0"/>
                      <wp:docPr id="118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FC62B6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07C0E3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123B5C1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0A485944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B934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792BF38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43" type="#_x0000_t32" style="position:absolute;left:0;text-align:left;margin-left:81.35pt;margin-top:-11.45pt;width:.05pt;height:777.1pt;z-index:251638784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3518B1CB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0F69918A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600117F9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2501982E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4937E5B1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00738DFF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6C1B292E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6907B6BB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67FA1466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7FED7F8B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262ADFE8"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position:absolute;left:0;text-align:left;margin-left:-29.05pt;margin-top:13.45pt;width:93.85pt;height:481.95pt;z-index:251699200;mso-width-relative:margin;mso-height-relative:margin" stroked="f">
          <v:textbox>
            <w:txbxContent>
              <w:p w14:paraId="02E973E5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510FCD7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664A2DB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46C7B98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724CB1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59908F9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19E18A7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7C89E5A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513CEDA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2975BE0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507689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84400C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53DDEA2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036C54D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DFFE6A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0D400B4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6CFE6E3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77D6839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7B8291B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B1D084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3D43E5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0067D38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2A2A2ED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F54D22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640F837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4233C09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566FBEC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17F6263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5925E57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1DE141B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5A25BB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0A4BC8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6AE1E42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76FAAD3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09D328E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04D5531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06E0F75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7F7D8C9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0E882BD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1907AC6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566DD39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4E5A4DF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796D28C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BC37C9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4590972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5702D62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22DF92F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7615783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0B21D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C317EF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1E1442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9FFF49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B56303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422CADE6" wp14:editId="47182FDD">
                      <wp:extent cx="1209678" cy="609603"/>
                      <wp:effectExtent l="0" t="0" r="9522" b="0"/>
                      <wp:docPr id="121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483DFF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23476B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71BB8F8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437E9665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461C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2196062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39" type="#_x0000_t32" style="position:absolute;left:0;text-align:left;margin-left:81.35pt;margin-top:-11.45pt;width:.05pt;height:777.1pt;z-index:251639808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44A262EF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24BA3E99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180040E9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5CC6EF81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56DEFEEE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43E6CCD9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084D794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1F314C9E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4154FE0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74A10D1B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1377E895">
        <v:shapetype id="_x0000_t202" coordsize="21600,21600" o:spt="202" path="m,l,21600r21600,l21600,xe">
          <v:stroke joinstyle="miter"/>
          <v:path gradientshapeok="t" o:connecttype="rect"/>
        </v:shapetype>
        <v:shape id="_x0000_s2138" type="#_x0000_t202" style="position:absolute;left:0;text-align:left;margin-left:-29.05pt;margin-top:13.45pt;width:93.85pt;height:481.95pt;z-index:251700224;mso-width-relative:margin;mso-height-relative:margin" stroked="f">
          <v:textbox>
            <w:txbxContent>
              <w:p w14:paraId="7EA55C96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28DDD28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60E2CF4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783693C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0D05A5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3425963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2101809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51AE35C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2352243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2143C3F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FC1DC3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B29B24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59A9EDA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670F8DB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5ABC821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0CD799A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462F5C3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21F15FB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43F15F4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DE1B77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747DCF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1AF4EB4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40F33D9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4E8E9D2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5030A09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748D812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73A03C6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653B5FF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31DE5BE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3A77A0F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A667EC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91AF68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4A708F8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5B3E285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7A9F9C8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5845B77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059C665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5C0DDE3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1B136F1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539A00F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56244A1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493A407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5AC7403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8F6450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0AC41F3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20EDBDB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5B932B2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37EB810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0C2188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132C55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3CA329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F0482D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B1CF2E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08AC74AF" wp14:editId="5B050762">
                      <wp:extent cx="1209678" cy="609603"/>
                      <wp:effectExtent l="0" t="0" r="9522" b="0"/>
                      <wp:docPr id="124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09EB47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37D6C4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0DAFCB1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2C0F0F64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D9CD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4DBD679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35" type="#_x0000_t32" style="position:absolute;left:0;text-align:left;margin-left:81.35pt;margin-top:-11.45pt;width:.05pt;height:777.1pt;z-index:251640832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7475837B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5B42091B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0F6441BB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143A4C26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1B87FD89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4B163F4B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2F8707E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6A45D7DE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14774208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3E2CF357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763C9240"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position:absolute;left:0;text-align:left;margin-left:-29.05pt;margin-top:13.45pt;width:93.85pt;height:481.95pt;z-index:251701248;mso-width-relative:margin;mso-height-relative:margin" stroked="f">
          <v:textbox>
            <w:txbxContent>
              <w:p w14:paraId="23E2DBC7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511615F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5755992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09E1EAC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AF98EB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12E3FC7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4F5809E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7F8021F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71A37B5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27BF691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52F388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F993E9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2503A1F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1768680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B6BA75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0BFF836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6461F01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1C44C07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1498060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72BCC8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652214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27D43AA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13DBBF1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703D95D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05AA287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6BDED1C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5E222E0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604DD7F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25638C8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7713EB4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2366F9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D62E6E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264185A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3AB1786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45645F8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36B2B28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007722F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7584E2E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06017FD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02929B9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4D68086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B17771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3E40A11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5071EE1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3DC7BB4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326955B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0E0AE23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529443E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CFE919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D2369E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2A290E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19E64A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488605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41E372FB" wp14:editId="4DBED87C">
                      <wp:extent cx="1209678" cy="609603"/>
                      <wp:effectExtent l="0" t="0" r="9522" b="0"/>
                      <wp:docPr id="127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EE4DC4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CE2334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1CD6153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5BF7CFF1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9003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460A2AE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31" type="#_x0000_t32" style="position:absolute;left:0;text-align:left;margin-left:81.35pt;margin-top:-11.45pt;width:.05pt;height:777.1pt;z-index:251641856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060A9F41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608C441F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001E4C5B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2563F289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065C4372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1C942DD4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7BAEE771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7FF1DA8D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7C5A40D7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2D766E6B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0F1D57B6"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position:absolute;left:0;text-align:left;margin-left:-29.05pt;margin-top:13.45pt;width:93.85pt;height:481.95pt;z-index:251702272;mso-width-relative:margin;mso-height-relative:margin" stroked="f">
          <v:textbox>
            <w:txbxContent>
              <w:p w14:paraId="27EA7360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6858FBC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38BFA2D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2AD7BA2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10D10A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5D45CAF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5989155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7B0484B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77655A9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06505C1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3E9E27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EA15EE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1FC2607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7EFB96E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4DA49A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15479A9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7702DC1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43C31A0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2ECA622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523287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0D4119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72B43FD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080342A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0021B9A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28DBBDC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110BE55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106A1A5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518240D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0CFF71B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3EBB71D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80B53E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59F402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696CF39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13C965B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304EBA2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574819E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04165B1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68B0F5E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67D60DA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19D7D4F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0811817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29F75A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5A70C0C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2A0BF4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5BD7D67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024BB03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2CB3A95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0374180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7CB39A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A6EDB4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9E04F4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D4E07A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5882F4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31BF2A82" wp14:editId="0DCE9801">
                      <wp:extent cx="1209678" cy="609603"/>
                      <wp:effectExtent l="0" t="0" r="9522" b="0"/>
                      <wp:docPr id="130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48A13F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02C3FB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2C956C0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7B5D4D5C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1F18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6E26D7E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27" type="#_x0000_t32" style="position:absolute;left:0;text-align:left;margin-left:81.35pt;margin-top:-11.45pt;width:.05pt;height:777.1pt;z-index:251642880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4A189843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2C961330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146AF1E8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65CF001C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5144202A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3D92DDF9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465A76D1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178D1635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1A99A069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12AB959E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633551CB"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position:absolute;left:0;text-align:left;margin-left:-29.05pt;margin-top:13.45pt;width:93.85pt;height:481.95pt;z-index:251703296;mso-width-relative:margin;mso-height-relative:margin" stroked="f">
          <v:textbox>
            <w:txbxContent>
              <w:p w14:paraId="32FA1022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3E49B4D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2CABFA7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5CB591C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CA78A7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0277D00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4974330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09D6338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7984151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5B2AED8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8E70E6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320BF1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4A4FB33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6E9C1BE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5E83B1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69300C6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735932B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3FFBB27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35FAF96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83F447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E31F40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4D6B7AF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2F587DE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70E3585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5CC0F5B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71A068D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31E2F2B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6A875FE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6677FF6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248F143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007B2D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263A2D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2369E9D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313BD21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5EF87E8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7E1B9CC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045B131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34F7BF8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1F7A9E8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3E2001F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6CF7928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70BC46C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01F48AD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D7E999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1CD7270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0500001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6C1165E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7280059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4628F2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41B82C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E75909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F38F1C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6A15CE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2CF75B21" wp14:editId="286FD2BD">
                      <wp:extent cx="1209678" cy="609603"/>
                      <wp:effectExtent l="0" t="0" r="9522" b="0"/>
                      <wp:docPr id="133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775E76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13C34D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6DC2DED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67EB9853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C359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0353099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23" type="#_x0000_t32" style="position:absolute;left:0;text-align:left;margin-left:81.35pt;margin-top:-11.45pt;width:.05pt;height:777.1pt;z-index:251643904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0DC8F08C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70C0DBB6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31B9BF71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3DF2224D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0D1AAC0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534764E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74F61D19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20C7309C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14A09323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6F395D9C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23A3C82A"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left:0;text-align:left;margin-left:-29.05pt;margin-top:13.45pt;width:93.85pt;height:481.95pt;z-index:251704320;mso-width-relative:margin;mso-height-relative:margin" stroked="f">
          <v:textbox>
            <w:txbxContent>
              <w:p w14:paraId="7C7FAD1D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49212C0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18A37B3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52BB937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11476C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091D552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4558C77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79E8B65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6FA93B0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4A4A06D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4F5E9E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91A534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41F98BE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1D79173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97BEA2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31D29FD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784B452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7AAA17D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6A62091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E03C42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188A4E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722ABCC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6C992B7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4B2514F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68A27CD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3C9BD23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40DB815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3FFD8A6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7CB4245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25E2953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0832BA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32DB8B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4C14670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45C04F7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7DB5EB6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4715112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0E4008A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4999597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1B0B1AA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140A576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6BC6EE7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49B831D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3A5CC57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410678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5461A00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4046216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5D7BA6C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6BBB36D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834395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6897B7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352D73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C17B91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5248C4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76910172" wp14:editId="33F17637">
                      <wp:extent cx="1209678" cy="609603"/>
                      <wp:effectExtent l="0" t="0" r="9522" b="0"/>
                      <wp:docPr id="136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62699B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1E31EF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71272F9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07596922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C693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45FAE94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19" type="#_x0000_t32" style="position:absolute;left:0;text-align:left;margin-left:81.35pt;margin-top:-11.45pt;width:.05pt;height:777.1pt;z-index:251644928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081CCC19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53CE94A0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3728AB26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2E3A8F4C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17981CD2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41965F55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40D41ED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24AEF0B9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6655B6E8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0156C9FC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45D47A26"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left:0;text-align:left;margin-left:-29.05pt;margin-top:13.45pt;width:93.85pt;height:481.95pt;z-index:251705344;mso-width-relative:margin;mso-height-relative:margin" stroked="f">
          <v:textbox>
            <w:txbxContent>
              <w:p w14:paraId="3755C7EB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70E34E9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5B4A2CD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47A6892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5AE933C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3F7333A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41906A0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5C404D6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29E677D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098FF32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2710C8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5FA17D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1672797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40AB822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EAD18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21A0ACE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2C1718F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0D25111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620DB85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36677D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D0F50F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5FA1C48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5BFC929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0390326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4DEB405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550FFAA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6110E47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601886D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27FA8E8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523A740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782507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D54CA5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48E3CD9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652ED1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165ED0B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4E79E74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35A97C3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420FD88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74F3490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3445670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658EA7D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CCA190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602F22A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B50EC8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3A8E058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7576DEC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6C4CCD0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596399C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D0F65B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2BD47E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27CA53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2DAF43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4D7B58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63407C28" wp14:editId="3BE7E3FF">
                      <wp:extent cx="1209678" cy="609603"/>
                      <wp:effectExtent l="0" t="0" r="9522" b="0"/>
                      <wp:docPr id="139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25BC3D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5744FF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4A2BA5A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077F7827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F3B3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1E14659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15" type="#_x0000_t32" style="position:absolute;left:0;text-align:left;margin-left:81.35pt;margin-top:-11.45pt;width:.05pt;height:777.1pt;z-index:251645952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14BEF897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7D53752B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05C2FB4B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242F2BB6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40ACB93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3D4938A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3D0E82A8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70B73EC5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40F0004E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52488A2D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0F8A61F2"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left:0;text-align:left;margin-left:-29.05pt;margin-top:13.45pt;width:93.85pt;height:481.95pt;z-index:251706368;mso-width-relative:margin;mso-height-relative:margin" stroked="f">
          <v:textbox>
            <w:txbxContent>
              <w:p w14:paraId="4EAE619E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12E3D15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48E1C33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180B67C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8982F3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5158B54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532F9CF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64A59BB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4053186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4EDC740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A5CCC8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51EF43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1F8AC89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2A3E9CC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F1065A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7319048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21CF536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29BEB43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14136A4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7E0312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EC99FF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1809E26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4E3F5B0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F937AD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07DDB5B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5F9145A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632A3AD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6620FB4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1A5518E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4DA939A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015661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FF9DFC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300A153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0DDD46B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7CEF6D0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083620A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1F9047D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7D1FF4E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4E02B21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5877A99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01B1383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06C7026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1BB3200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1DF8BE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380663A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6829300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0F24E8F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1609425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C41CBF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33A482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DEDD07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7631AB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0055D0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0C52D66D" wp14:editId="60F8C4C0">
                      <wp:extent cx="1209678" cy="609603"/>
                      <wp:effectExtent l="0" t="0" r="9522" b="0"/>
                      <wp:docPr id="142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8CE173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55CFAE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6B1382E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6690ECB2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84A7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458BF8E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11" type="#_x0000_t32" style="position:absolute;left:0;text-align:left;margin-left:81.35pt;margin-top:-11.45pt;width:.05pt;height:777.1pt;z-index:251646976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2D44AE4C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3EDF52DB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187A6CB5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2BA92ABB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13D90CA5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08C6DF13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50689A2B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57EF3B49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0FC24D4B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2C1BEDB2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25D7B02C"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left:0;text-align:left;margin-left:-29.05pt;margin-top:13.45pt;width:93.85pt;height:481.95pt;z-index:251707392;mso-width-relative:margin;mso-height-relative:margin" stroked="f">
          <v:textbox>
            <w:txbxContent>
              <w:p w14:paraId="03076ADA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4E9AF02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28FCFD6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0C91A64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AA5513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432A10E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3FD88C1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71845F4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7E48BED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47CF705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C149E4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E08F53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78B5114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5564D51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850B15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6AB067D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0C8B978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62406D9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5CB8C3A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7376F7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4BBAA6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0E85158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229782E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986C8B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32CEEFA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47CD4F2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2A61A74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7F5B96D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77B7024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42DF834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3BD50F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0D87A8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6BE0B87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710EAD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4F0E3D0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704735B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76E48BF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38DA5E8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2C68DB6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4DB6A68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731FA99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0BACFB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39BE834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5CBE392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08A3F75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1553D05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4B6B90D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78A1352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B81860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2FF27B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1A440C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556A25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79F6B8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33661B7F" wp14:editId="6F39A44F">
                      <wp:extent cx="1209678" cy="609603"/>
                      <wp:effectExtent l="0" t="0" r="9522" b="0"/>
                      <wp:docPr id="145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9EC03C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E5B152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174699A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0A80C55B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101A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61C1647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87" type="#_x0000_t32" style="position:absolute;left:0;text-align:left;margin-left:81.35pt;margin-top:-11.45pt;width:.05pt;height:777.1pt;z-index:251601920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71068CA9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234F19B8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2C9A7818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3CFDF8CD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763EA045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5B976210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5999E856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007313F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59D2CE9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074B5B9C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53375B61">
        <v:shapetype id="_x0000_t202" coordsize="21600,21600" o:spt="202" path="m,l,21600r21600,l21600,xe">
          <v:stroke joinstyle="miter"/>
          <v:path gradientshapeok="t" o:connecttype="rect"/>
        </v:shapetype>
        <v:shape id="_x0000_s2286" type="#_x0000_t202" style="position:absolute;left:0;text-align:left;margin-left:-29.05pt;margin-top:13.45pt;width:93.85pt;height:481.95pt;z-index:251662336;mso-width-relative:margin;mso-height-relative:margin" stroked="f">
          <v:textbox>
            <w:txbxContent>
              <w:p w14:paraId="61DF2BCC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49A018B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1DE1C62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797BA88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7FDEFA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03DFCFF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3C3AA2C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3082A66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1F365A3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032EDA0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76FECC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BDC6AA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31F3CAD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70B9ECA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7B8AC3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72B49DD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161725D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11140E9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49815E8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3140B1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2F9D44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3551BC1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1BA927A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43630A1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4986AE5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4EDBB40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5D96114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612205D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71461D2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29D8850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27367A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05D62C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29A2CA0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52E2E2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37AEBCA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45875A7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74A7136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48A00D6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3F2F81E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1C98934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456E26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3437B06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5777415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512DCA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0FA8E7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5DD4BFC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45CE776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1CC8A90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908505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F00318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578691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764BD3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EBCF99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2BC3B03B" wp14:editId="0D4C8B3F">
                      <wp:extent cx="1209678" cy="609603"/>
                      <wp:effectExtent l="0" t="0" r="9522" b="0"/>
                      <wp:docPr id="13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2BF2E2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B5A7F6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29D5BE0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07E8BE56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8113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6716BD5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07" type="#_x0000_t32" style="position:absolute;left:0;text-align:left;margin-left:81.35pt;margin-top:-11.45pt;width:.05pt;height:777.1pt;z-index:251648000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03B099F0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290E2C1C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1FBEF030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7B1115E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598184F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58D81B41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759A66AD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3F61E16D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2911DFB3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2DBFAC59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6E6A54FF"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left:0;text-align:left;margin-left:-29.05pt;margin-top:13.45pt;width:93.85pt;height:481.95pt;z-index:251708416;mso-width-relative:margin;mso-height-relative:margin" stroked="f">
          <v:textbox>
            <w:txbxContent>
              <w:p w14:paraId="554CFC48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05773BD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4A3F46E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788ED9C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B46E39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0997035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0167B30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024C545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454C289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15BDAA1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8330A4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91EEC9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426619D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61F9480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34D445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36433A2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4C1B031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4352A58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54A4346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A7A6A5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54F7F0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55C8F21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18FBCE7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0F2DA0D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647F8B7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0C15C1F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39BE54D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55C922C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20481D5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099B2FF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18AB1A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0CF091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019DCAD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1D7B9F7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2AA1F17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21B89DD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428CD14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2F459CD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1C9FF3C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3F57C7D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599BBC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15C577C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5390761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80E382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048DF39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54C58D4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39CA2FA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1C9285A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C1E917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BC0543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C6C43E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075170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701774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2F72898A" wp14:editId="58134DCB">
                      <wp:extent cx="1209678" cy="609603"/>
                      <wp:effectExtent l="0" t="0" r="9522" b="0"/>
                      <wp:docPr id="148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E48E14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CF7AFB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551C907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43DFEE2A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79BB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4D5EF38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03" type="#_x0000_t32" style="position:absolute;left:0;text-align:left;margin-left:81.35pt;margin-top:-11.45pt;width:.05pt;height:777.1pt;z-index:251649024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7F94CFAD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0AF00A66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35CBA9EC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6142856B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50054D09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76693313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3CD953D1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787152C3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2E80FAE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25253CEB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4EB12AE1"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left:0;text-align:left;margin-left:-29.05pt;margin-top:13.45pt;width:93.85pt;height:481.95pt;z-index:251709440;mso-width-relative:margin;mso-height-relative:margin" stroked="f">
          <v:textbox>
            <w:txbxContent>
              <w:p w14:paraId="250E9AFD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3C5C928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466E553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11C7980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11F890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21D9890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316A61B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5933FF6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3AD9DC4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52E52D3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D03ABF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0E9ADB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2FB98CF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7C627B0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916D9C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2CAE0C3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2C16D6F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0342BFA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32BEC99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C48D65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152A2D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0A3DDB8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021BF0E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04F5E1D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67E54AE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6278267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3667FBD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4E346C4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4C2B849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3C8B4F2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76970E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31C210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592D149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317AC98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4E922B7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589B466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57E7EDA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7793ECA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00EB11E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551B4E6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139B535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48D9A71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60ED1AA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324D3C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36DC97D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47B8D45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18B6ECE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3CABA8A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071A16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249AFA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FE38AB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74D05B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0E10DA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3A63F37F" wp14:editId="27811E43">
                      <wp:extent cx="1209678" cy="609603"/>
                      <wp:effectExtent l="0" t="0" r="9522" b="0"/>
                      <wp:docPr id="151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4D5A74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37FCA1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587929D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3B467073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AEA2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55BDB27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9" type="#_x0000_t32" style="position:absolute;left:0;text-align:left;margin-left:81.35pt;margin-top:-11.45pt;width:.05pt;height:777.1pt;z-index:251650048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7EDF375E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545C0C08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6A46648C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298C404D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048BA3F7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7C1DF3F9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24258EF8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4FEA8F24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74824A1E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45624C45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6974ECC0"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left:0;text-align:left;margin-left:-29.05pt;margin-top:13.45pt;width:93.85pt;height:481.95pt;z-index:251710464;mso-width-relative:margin;mso-height-relative:margin" stroked="f">
          <v:textbox>
            <w:txbxContent>
              <w:p w14:paraId="71CA06C3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6E72526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32D1663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264BD3A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6038EE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118EEB1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32DDDF1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04C5753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262E875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620BC01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7D5333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91B487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36B78B3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3A65A21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8081AA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19F371C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2B5FC0F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137ACB5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68D80CB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36BC9B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925CB5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59F6B75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68E4BD0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A33A9E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1B08E06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3E9583B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08EAFB7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39BCF07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2062244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70178FB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2F12EF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9A4226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78C7E33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764981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592C500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1405E41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410B58B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6B58081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2B3BA53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2A3CF0E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7EF2151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8212C3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1BAB023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A81D57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31E656D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6C9E93E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1A9CF34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122E26C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F92E31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11F66D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CB90C6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21D1A5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188567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2CD31CD5" wp14:editId="3A05D293">
                      <wp:extent cx="1209678" cy="609603"/>
                      <wp:effectExtent l="0" t="0" r="9522" b="0"/>
                      <wp:docPr id="154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66B064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2DC97D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23BA59A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3F0EB5EF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0801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716C889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5" type="#_x0000_t32" style="position:absolute;left:0;text-align:left;margin-left:81.35pt;margin-top:-11.45pt;width:.05pt;height:777.1pt;z-index:251651072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03B1F146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5C81B4EA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77064E78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47FD4D26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5B8598D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2F469CB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42F631E7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79E55191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6D772208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0E617E93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6BC170AE"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left:0;text-align:left;margin-left:-29.05pt;margin-top:13.45pt;width:93.85pt;height:481.95pt;z-index:251711488;mso-width-relative:margin;mso-height-relative:margin" stroked="f">
          <v:textbox>
            <w:txbxContent>
              <w:p w14:paraId="06334E9B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795B51D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3F60AF6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7B34EE4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8A63C6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5C67821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09F6D4A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5D48966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44BFE7A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1126EEE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DA6CED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35A8C5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63C6A4D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56AED7F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CA1303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1EC2D0D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32D2D0C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5CA021C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063BE38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295440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360B0E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5F6EF29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3E5C997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0179311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215C3F2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6AEF9D2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056D9CC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592557C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08A5A8C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56482C8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9E0781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36C677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10CA414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3A36529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510AA3D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203BA80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2BA8D36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06C1FFB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5B7CC4C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5C9625A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072FD20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50987C1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04DDE86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502AAEE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1083F5A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31741AE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4E38E6D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77FC6E3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A1C2E7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62F24A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99D246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C8B780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D88D69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72B0811D" wp14:editId="7856178A">
                      <wp:extent cx="1209678" cy="609603"/>
                      <wp:effectExtent l="0" t="0" r="9522" b="0"/>
                      <wp:docPr id="157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59C8F0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228FB2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3937022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0E5B1C04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66E2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19381D0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1" type="#_x0000_t32" style="position:absolute;left:0;text-align:left;margin-left:81.35pt;margin-top:-11.45pt;width:.05pt;height:777.1pt;z-index:251652096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0F5DAA12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17523056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471504C5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0C64D5E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136DEA3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7ABDF7EB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64DCF352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0B6F81DC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4FD58C12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4E6B5C64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18BF266F"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left:0;text-align:left;margin-left:-29.05pt;margin-top:13.45pt;width:93.85pt;height:481.95pt;z-index:251712512;mso-width-relative:margin;mso-height-relative:margin" stroked="f">
          <v:textbox>
            <w:txbxContent>
              <w:p w14:paraId="5334FCC7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32D230A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44A0CEF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68305C8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2598FF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60F5AF8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4C5CC1D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1D85141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1561B9E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6124FE0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3320DB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245D22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1B9C928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60AE869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26DE2C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6CA21EF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228BFEA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6FB4C9E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05B23AC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184823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385114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52F40C8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7791AB7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A6C3AA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15127ED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0197FE9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3F0E47C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21E3CF1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3B8BB29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794E340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82EB1B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2652DF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3EA1778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5373809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1118CEB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7FBEFC3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5CDFFED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183F4A3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4F0E822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7AA42D7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0772295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41A9D8E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2BF238D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67C12D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60EB571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3F78BB7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15BB865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561E6CF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847D92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762DD0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6C614E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81DE1E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D71176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22697DF6" wp14:editId="441210B2">
                      <wp:extent cx="1209678" cy="609603"/>
                      <wp:effectExtent l="0" t="0" r="9522" b="0"/>
                      <wp:docPr id="160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69C20F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EA8727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3F3B88C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69FA524A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17F9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77F157D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87" type="#_x0000_t32" style="position:absolute;left:0;text-align:left;margin-left:81.35pt;margin-top:-11.45pt;width:.05pt;height:777.1pt;z-index:251653120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4B458CA3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4631399B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697BDAD4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4F86E9F4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05CA27E9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3769C93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70585BCD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08C6C31C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4C37B18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0FA3911F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00C4EE2B"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left:0;text-align:left;margin-left:-29.05pt;margin-top:13.45pt;width:93.85pt;height:481.95pt;z-index:251713536;mso-width-relative:margin;mso-height-relative:margin" stroked="f">
          <v:textbox>
            <w:txbxContent>
              <w:p w14:paraId="0C814B16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572A412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0B12CE9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6B8D152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E717B3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0291DFF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314952B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64F7A78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0BE2BD7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148C16E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D57D2D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D3F848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58CBF86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2405343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6B1605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0DCB0B6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4181680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1C80A6D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0E8C645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AF20AD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2978F0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3B57227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18D0F85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3D39FF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08AC53F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561F16E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01BDAD4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64AC3F3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3F0258C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5814D0C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19AB0F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6830C6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3C7FB91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0AED646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5030A4B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752C0B9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35C6B85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239BAD5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2654B4A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1AA21A7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57DD435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5E6DDFE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3832DB8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21CE8F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7A222F8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0C86728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1CE3DA0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6C30924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E6906D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E39080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CF4DF4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926D3F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19E08B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00209871" wp14:editId="7D84DD72">
                      <wp:extent cx="1209678" cy="609603"/>
                      <wp:effectExtent l="0" t="0" r="9522" b="0"/>
                      <wp:docPr id="163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6C11C7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96EB05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366EE32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570D0CD5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C82B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3412A0D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83" type="#_x0000_t32" style="position:absolute;left:0;text-align:left;margin-left:81.35pt;margin-top:-11.45pt;width:.05pt;height:777.1pt;z-index:251654144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4A18C621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3375B5C8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45CB92AC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2DC6A23C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384A91CB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1FC7E2DA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52569152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5E11E59B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6FA25DF2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42FB09AB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49B251BE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left:0;text-align:left;margin-left:-29.05pt;margin-top:13.45pt;width:93.85pt;height:481.95pt;z-index:251714560;mso-width-relative:margin;mso-height-relative:margin" stroked="f">
          <v:textbox>
            <w:txbxContent>
              <w:p w14:paraId="145796DD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7F43570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556E90F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0DBC437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A7465F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2E77E69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48D5AAA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4800E8A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65E9ADD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50BF489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55135E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78EBA3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298A7FC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4155178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873E01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1068DAF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21A47B3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3E17A5C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2C3F90F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DAA47F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898044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6AE91C6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0BF3FBA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A0B0EB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0540476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0E008B8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45F62BC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0FF9B0A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78F9F3B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2806BA0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51B413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1A2787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70F3FC4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5B22904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5805D52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72CE049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6492F82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7546241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1EE45EB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3A12D88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00091CB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789F6D5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1733CE0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9729A4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7C94C20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71E4372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5B25687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4525F3E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C0AA7C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FD271D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76690C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4CC572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E37D2C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62FD5A3B" wp14:editId="2C7B6DC4">
                      <wp:extent cx="1209678" cy="609603"/>
                      <wp:effectExtent l="0" t="0" r="9522" b="0"/>
                      <wp:docPr id="166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E9ECA5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CC4D9C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26E351E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79CAD892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B441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341DA02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9" type="#_x0000_t32" style="position:absolute;left:0;text-align:left;margin-left:81.35pt;margin-top:-11.45pt;width:.05pt;height:777.1pt;z-index:251655168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7780F468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292D2EF9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456FBD3B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6ABB51CE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2F3E2FB7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7FB95E30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055F480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335C1B3A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6F8D474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19F35185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6F95D394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left:0;text-align:left;margin-left:-29.05pt;margin-top:13.45pt;width:93.85pt;height:481.95pt;z-index:251715584;mso-width-relative:margin;mso-height-relative:margin" stroked="f">
          <v:textbox>
            <w:txbxContent>
              <w:p w14:paraId="09DCD74B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783C1ED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357788E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45CBD05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3703C1C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262E40B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5775A09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569FBC1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48FEBCE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6FA0E25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A19402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5BF433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1582FC3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5D126BE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6C3217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26E6A45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793AC76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5F01F1D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68A8DE4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164946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A9DECE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1795A68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6321FF1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A43760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791413F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124E6BE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658F5FB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485758D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59F8829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2DB64A5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54FF9D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830E3C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769F435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56E7A96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105B198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11F0327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46CC6C2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2B5CD54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236DD8F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482A022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0EA089E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3FD620B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14B17A6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7B263B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11A74AB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59E9A74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73C3C22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37FC778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B82981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C12661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8E3DE1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8CB1E3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35347B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7FFEDBB6" wp14:editId="6F3FC6B5">
                      <wp:extent cx="1209678" cy="609603"/>
                      <wp:effectExtent l="0" t="0" r="9522" b="0"/>
                      <wp:docPr id="169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CF2737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C43B8F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3D1B28B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55F566D8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9AC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051759C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5" type="#_x0000_t32" style="position:absolute;left:0;text-align:left;margin-left:81.35pt;margin-top:-11.45pt;width:.05pt;height:777.1pt;z-index:251656192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71520180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7210796B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7D0EE9B1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402813D3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5C8D6E7A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38D41C95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3C5946F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4803319D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3D93385D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53E629F1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6BDBA4F8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-29.05pt;margin-top:13.45pt;width:93.85pt;height:481.95pt;z-index:251716608;mso-width-relative:margin;mso-height-relative:margin" stroked="f">
          <v:textbox>
            <w:txbxContent>
              <w:p w14:paraId="5C450AF4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5FC21D9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34F4FED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35E2778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C10003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1CE5CC4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36D96D8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4E4C537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612B2AF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501C0FA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F92912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4D66FB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01877E7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460B78A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120FF0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29E3A83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1DB96AE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6D46CB6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4FF5093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66ED5F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5129EB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1660EC9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1F602EB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47ED43F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7454ABD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6F50A2B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037FBB2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563A705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1AF4E93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40A49A0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5B5183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F6DE4F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05F6D24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8ED6D6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778B7F3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3D9CE0B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46657DB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3E946F8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5F887C8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121DBD4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19F41BA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44D57FA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4D8E128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5E6A03C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2421079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222C510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192DE72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1109293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7800F3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6D43C5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71CD35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7E5824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AC4DD4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57866D41" wp14:editId="5B1A46B4">
                      <wp:extent cx="1209678" cy="609603"/>
                      <wp:effectExtent l="0" t="0" r="9522" b="0"/>
                      <wp:docPr id="172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D69B8B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BDF5EA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133F0C5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74C9B0CF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6893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00B877D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1" type="#_x0000_t32" style="position:absolute;left:0;text-align:left;margin-left:81.35pt;margin-top:-11.45pt;width:.05pt;height:777.1pt;z-index:251657216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0E358D39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37777190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7C4C8171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1E0ECDFB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3900C876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6E172C22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0A050951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7E4330BA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72B15AA2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18EEFDDA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3FDB2197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left:0;text-align:left;margin-left:-29.05pt;margin-top:13.45pt;width:93.85pt;height:481.95pt;z-index:251717632;mso-width-relative:margin;mso-height-relative:margin" stroked="f">
          <v:textbox>
            <w:txbxContent>
              <w:p w14:paraId="1F01781D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1669B8B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70DF351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3E03B40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F1F3FB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5CDB7BD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6B2B8BD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00A0F76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3A3ED4F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177C352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31044C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22A784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62561A2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1C3657D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BD558E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72C088C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5F4C4C0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0D0D8DA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5BFEE7E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D12516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2CA55E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474F600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4B24D5B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5F26FAF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75776FE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020D19B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4BA0FDE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7A39D1D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1733780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2C8F64A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14152D8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B80DCE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69A8491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7809AF4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26963D8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6CC2BB3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0594BA5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35BC9C2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1FBF5F2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0BB1627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2F1B0ACE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3B7A54A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5F0F7AD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FE9607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672618C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3B90A36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36DA0AA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65D766C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38EF6C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E9CF36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16326D1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790E27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C4C4BB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51AB9F9B" wp14:editId="4016F173">
                      <wp:extent cx="1209678" cy="609603"/>
                      <wp:effectExtent l="0" t="0" r="9522" b="0"/>
                      <wp:docPr id="175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601819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2D4B30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44E3F59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7851A5F3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DBC0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435C352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83" type="#_x0000_t32" style="position:absolute;left:0;text-align:left;margin-left:81.35pt;margin-top:-11.45pt;width:.05pt;height:777.1pt;z-index:251602944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4B8FF86A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6D39E607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613A8D7B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1E529A1A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61EE98EE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196DD93A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263335BA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15A0E821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58F5FF5F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7052C0FE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43704295">
        <v:shapetype id="_x0000_t202" coordsize="21600,21600" o:spt="202" path="m,l,21600r21600,l21600,xe">
          <v:stroke joinstyle="miter"/>
          <v:path gradientshapeok="t" o:connecttype="rect"/>
        </v:shapetype>
        <v:shape id="_x0000_s2282" type="#_x0000_t202" style="position:absolute;left:0;text-align:left;margin-left:-29.05pt;margin-top:13.45pt;width:93.85pt;height:481.95pt;z-index:251663360;mso-width-relative:margin;mso-height-relative:margin" stroked="f">
          <v:textbox>
            <w:txbxContent>
              <w:p w14:paraId="1E823F88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05CC021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7E78592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6A02487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4A23EA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0F4AE64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47705E6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3CE2428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4F1EF5D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71CAB0F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7F3EED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41E725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0F1645D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6481D35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396B8E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28415F0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6EE642F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12A4C26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55C2787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094CDB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7A4C6D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576BF18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631DAB5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04425C7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00E29F8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110F6E9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181166B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6E9DC4F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359946E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5442CD9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1D5C50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0F3F5E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4A2D9BC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52BCDFC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32E0C22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7384761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3BB2D46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568B461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380BBB1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35143A31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64093A6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51132C2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6791DC1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61B524D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7D54093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1BF1DE5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28EB905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700D202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298AF5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68ACD8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5FCA89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8DC60D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97B72C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31DFD451" wp14:editId="72E0FAAB">
                      <wp:extent cx="1209678" cy="609603"/>
                      <wp:effectExtent l="0" t="0" r="9522" b="0"/>
                      <wp:docPr id="16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FEF9E0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68F3D6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40345D3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33E98A15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957B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2E7141F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79" type="#_x0000_t32" style="position:absolute;left:0;text-align:left;margin-left:81.35pt;margin-top:-11.45pt;width:.05pt;height:777.1pt;z-index:251603968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3ECD785C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6B8F31D1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6F771B4E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475F6D41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32EF427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1FD484C7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36F681B6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29DAFE88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516371F6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6F17B9F0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49FCF334">
        <v:shapetype id="_x0000_t202" coordsize="21600,21600" o:spt="202" path="m,l,21600r21600,l21600,xe">
          <v:stroke joinstyle="miter"/>
          <v:path gradientshapeok="t" o:connecttype="rect"/>
        </v:shapetype>
        <v:shape id="_x0000_s2278" type="#_x0000_t202" style="position:absolute;left:0;text-align:left;margin-left:-29.05pt;margin-top:13.45pt;width:93.85pt;height:481.95pt;z-index:251664384;mso-width-relative:margin;mso-height-relative:margin" stroked="f">
          <v:textbox>
            <w:txbxContent>
              <w:p w14:paraId="7C9EE68A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76FF2EF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36BAE38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3AB855E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4CC3D21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0F60648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7FFE29A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54918B0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6E8F091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005BD19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D84E7A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EB88C7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18F0ED4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6DCB539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C51EA4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5D95380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4092372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445AED9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6F59C7E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2576B3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EB83B8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0CCF6B4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0C534B1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7274E2C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092D17A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21F14B6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40E6207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5778F0C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55B9602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43A98C0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A6EEC8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C7498A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501260C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6C172E5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5058E7F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7DC6CE9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4EF10A24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101EEE6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0DACD1C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39F818B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7DD89CA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79FFE9F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69BFCDC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7E46EAF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01B0059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58D3CE1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50955C5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0D03366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F4A5F3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3328B8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51EB03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55C5FB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3D1C36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3841B1AC" wp14:editId="4B49E8E7">
                      <wp:extent cx="1209678" cy="609603"/>
                      <wp:effectExtent l="0" t="0" r="9522" b="0"/>
                      <wp:docPr id="19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14330C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59B2DF4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3E2CFF0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5F40DE59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C8BF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242416E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75" type="#_x0000_t32" style="position:absolute;left:0;text-align:left;margin-left:81.35pt;margin-top:-11.45pt;width:.05pt;height:777.1pt;z-index:251604992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3AED4AE3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3C5EB7EA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18C2507F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7196CC5C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412AD66A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2370770D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2C93FFB2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44C51E90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59325E6A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7C5CFC1E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178F95FB">
        <v:shapetype id="_x0000_t202" coordsize="21600,21600" o:spt="202" path="m,l,21600r21600,l21600,xe">
          <v:stroke joinstyle="miter"/>
          <v:path gradientshapeok="t" o:connecttype="rect"/>
        </v:shapetype>
        <v:shape id="_x0000_s2274" type="#_x0000_t202" style="position:absolute;left:0;text-align:left;margin-left:-29.05pt;margin-top:13.45pt;width:93.85pt;height:481.95pt;z-index:251665408;mso-width-relative:margin;mso-height-relative:margin" stroked="f">
          <v:textbox>
            <w:txbxContent>
              <w:p w14:paraId="66FAB1AC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3A7F045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35D5D31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67112679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7FDE479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0232BAB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6F32DB1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0D0D14C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49E2B8A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19D3F9B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4201A7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0EA4A63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5D897B6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7E4FD5B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57C6A944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7B58832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0DAD174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44631F5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29B7167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FE4B6D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447C62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408A854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1D2832A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A2C61E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03B3981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1BDF137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57FA4C9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3858211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27F9E44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38B6E30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5B30C46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8EBB87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060FF87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2DBC655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2F87BE1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0593BD1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0FC9DB33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4DEADDB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4648731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64735F37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3918AD7A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02C3FBC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339E248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54EC543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0966C40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467B0D6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79BEA9A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227F0EB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F651C6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500BBD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834231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33220D6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5228D8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697B0725" wp14:editId="2FCDFCB8">
                      <wp:extent cx="1209678" cy="609603"/>
                      <wp:effectExtent l="0" t="0" r="9522" b="0"/>
                      <wp:docPr id="22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99C617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3F52E70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6A7582C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392715F0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A6E4" w14:textId="77777777" w:rsidR="003350BD" w:rsidRPr="003350BD" w:rsidRDefault="00D95462" w:rsidP="00BF72EF">
    <w:pPr>
      <w:pStyle w:val="Titre"/>
      <w:ind w:left="1560"/>
      <w:rPr>
        <w:rFonts w:ascii="Times New Roman" w:hAnsi="Times New Roman"/>
        <w:sz w:val="32"/>
      </w:rPr>
    </w:pPr>
    <w:r>
      <w:rPr>
        <w:rFonts w:ascii="Times New Roman" w:hAnsi="Times New Roman"/>
        <w:noProof/>
        <w:color w:val="31849B" w:themeColor="accent5" w:themeShade="BF"/>
        <w:sz w:val="36"/>
      </w:rPr>
      <w:pict w14:anchorId="110ECFA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71" type="#_x0000_t32" style="position:absolute;left:0;text-align:left;margin-left:81.35pt;margin-top:-11.45pt;width:.05pt;height:777.1pt;z-index:251606016" o:connectortype="straight"/>
      </w:pict>
    </w:r>
    <w:r w:rsidR="003350BD" w:rsidRPr="003350BD">
      <w:rPr>
        <w:rFonts w:ascii="Times New Roman" w:hAnsi="Times New Roman"/>
        <w:color w:val="31849B" w:themeColor="accent5" w:themeShade="BF"/>
        <w:sz w:val="36"/>
      </w:rPr>
      <w:t>M.J.S</w:t>
    </w:r>
    <w:r w:rsidR="003350BD" w:rsidRPr="003350BD">
      <w:rPr>
        <w:rFonts w:ascii="Times New Roman" w:hAnsi="Times New Roman"/>
        <w:sz w:val="36"/>
      </w:rPr>
      <w:t xml:space="preserve"> P</w:t>
    </w:r>
    <w:r w:rsidR="003350BD" w:rsidRPr="003350BD">
      <w:rPr>
        <w:rFonts w:ascii="Times New Roman" w:hAnsi="Times New Roman"/>
        <w:sz w:val="32"/>
      </w:rPr>
      <w:t>ARTNERS</w:t>
    </w:r>
  </w:p>
  <w:p w14:paraId="338E5075" w14:textId="77777777" w:rsidR="003350BD" w:rsidRDefault="003350BD" w:rsidP="00BF72EF">
    <w:pPr>
      <w:pStyle w:val="Titre"/>
      <w:ind w:left="1560"/>
      <w:rPr>
        <w:rFonts w:ascii="Times New Roman" w:hAnsi="Times New Roman"/>
        <w:sz w:val="16"/>
      </w:rPr>
    </w:pPr>
    <w:r w:rsidRPr="003350BD">
      <w:rPr>
        <w:rFonts w:ascii="Times New Roman" w:hAnsi="Times New Roman"/>
        <w:sz w:val="16"/>
      </w:rPr>
      <w:t>Mandataire Judiciaires Spécialisés</w:t>
    </w:r>
  </w:p>
  <w:p w14:paraId="75B16F9B" w14:textId="77777777" w:rsidR="003350BD" w:rsidRDefault="00452151" w:rsidP="00452151">
    <w:pPr>
      <w:pStyle w:val="Titre"/>
      <w:shd w:val="clear" w:color="auto" w:fill="92CDDC" w:themeFill="accent5" w:themeFillTint="99"/>
      <w:tabs>
        <w:tab w:val="center" w:pos="5812"/>
        <w:tab w:val="right" w:pos="10064"/>
      </w:tabs>
      <w:ind w:left="1701"/>
      <w:rPr>
        <w:rFonts w:ascii="Times New Roman" w:hAnsi="Times New Roman"/>
        <w:color w:val="FFFFFF" w:themeColor="background1"/>
        <w:sz w:val="16"/>
      </w:rPr>
    </w:pPr>
    <w:r>
      <w:rPr>
        <w:rFonts w:ascii="Times New Roman" w:hAnsi="Times New Roman"/>
        <w:color w:val="FFFFFF" w:themeColor="background1"/>
        <w:sz w:val="16"/>
      </w:rPr>
      <w:t xml:space="preserve"> </w:t>
    </w:r>
    <w:r w:rsidR="003350BD" w:rsidRPr="003350BD">
      <w:rPr>
        <w:rFonts w:ascii="Times New Roman" w:hAnsi="Times New Roman"/>
        <w:color w:val="FFFFFF" w:themeColor="background1"/>
        <w:sz w:val="16"/>
      </w:rPr>
      <w:t>Société d’exercice libéral par actions simplifiées de Mandataires Judiciaires inscrits sur la liste nationale</w:t>
    </w:r>
  </w:p>
  <w:p w14:paraId="3313805D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FFFFFF" w:themeColor="background1"/>
        <w:sz w:val="16"/>
      </w:rPr>
    </w:pPr>
  </w:p>
  <w:p w14:paraId="0E303300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Mandataire Judiciaires au Redressement et à la Liquidation Judiciaire des Entreprises</w:t>
    </w:r>
  </w:p>
  <w:p w14:paraId="6A2137DA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b w:val="0"/>
        <w:sz w:val="16"/>
      </w:rPr>
    </w:pPr>
    <w:r w:rsidRPr="003350BD">
      <w:rPr>
        <w:rFonts w:ascii="Times New Roman" w:hAnsi="Times New Roman"/>
        <w:b w:val="0"/>
        <w:sz w:val="16"/>
      </w:rPr>
      <w:t>Près les Tribunaux du ressort des Cours d’Appel de Paris, Amiens et Douai</w:t>
    </w:r>
  </w:p>
  <w:p w14:paraId="17689085" w14:textId="77777777" w:rsid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</w:rPr>
    </w:pPr>
  </w:p>
  <w:p w14:paraId="217D0E7E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color w:val="31849B" w:themeColor="accent5" w:themeShade="BF"/>
        <w:sz w:val="20"/>
      </w:rPr>
    </w:pPr>
    <w:r w:rsidRPr="003350BD">
      <w:rPr>
        <w:rFonts w:ascii="Times New Roman" w:hAnsi="Times New Roman"/>
        <w:color w:val="31849B" w:themeColor="accent5" w:themeShade="BF"/>
        <w:sz w:val="20"/>
      </w:rPr>
      <w:t>Nicolas SOINNE                                                               Bertrand JEANNE</w:t>
    </w:r>
  </w:p>
  <w:p w14:paraId="55A1B8E3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20"/>
      </w:rPr>
    </w:pPr>
    <w:r w:rsidRPr="003350BD">
      <w:rPr>
        <w:rFonts w:ascii="Times New Roman" w:hAnsi="Times New Roman"/>
        <w:sz w:val="20"/>
      </w:rPr>
      <w:t>Mandataires Judiciaires</w:t>
    </w:r>
  </w:p>
  <w:p w14:paraId="383EB063" w14:textId="77777777" w:rsidR="003350BD" w:rsidRPr="003350BD" w:rsidRDefault="003350BD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6"/>
        <w:szCs w:val="16"/>
      </w:rPr>
    </w:pPr>
    <w:r w:rsidRPr="003350BD">
      <w:rPr>
        <w:rFonts w:ascii="Times New Roman" w:hAnsi="Times New Roman"/>
        <w:sz w:val="16"/>
        <w:szCs w:val="16"/>
      </w:rPr>
      <w:t>2 Ter Rue de Lorraine 93000 BOBIGNY</w:t>
    </w:r>
  </w:p>
  <w:p w14:paraId="58018A39" w14:textId="77777777" w:rsidR="003350BD" w:rsidRPr="003350BD" w:rsidRDefault="00D95462" w:rsidP="00BF72EF">
    <w:pPr>
      <w:pStyle w:val="Titre"/>
      <w:tabs>
        <w:tab w:val="center" w:pos="5812"/>
        <w:tab w:val="right" w:pos="10064"/>
      </w:tabs>
      <w:ind w:left="1560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noProof/>
        <w:color w:val="31849B" w:themeColor="accent5" w:themeShade="BF"/>
        <w:sz w:val="36"/>
        <w:lang w:eastAsia="en-US"/>
      </w:rPr>
      <w:pict w14:anchorId="004120A0">
        <v:shapetype id="_x0000_t202" coordsize="21600,21600" o:spt="202" path="m,l,21600r21600,l21600,xe">
          <v:stroke joinstyle="miter"/>
          <v:path gradientshapeok="t" o:connecttype="rect"/>
        </v:shapetype>
        <v:shape id="_x0000_s2270" type="#_x0000_t202" style="position:absolute;left:0;text-align:left;margin-left:-29.05pt;margin-top:13.45pt;width:93.85pt;height:481.95pt;z-index:251666432;mso-width-relative:margin;mso-height-relative:margin" stroked="f">
          <v:textbox>
            <w:txbxContent>
              <w:p w14:paraId="4BDA9761" w14:textId="77777777" w:rsidR="003A550A" w:rsidRPr="003A550A" w:rsidRDefault="00F439F0" w:rsidP="003A550A">
                <w:pPr>
                  <w:overflowPunct w:val="0"/>
                  <w:autoSpaceDE w:val="0"/>
                  <w:ind w:left="142" w:right="3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  <w:r w:rsidRPr="00F439F0">
                  <w:rPr>
                    <w:rFonts w:ascii="Times New Roman" w:hAnsi="Times New Roman"/>
                    <w:sz w:val="16"/>
                    <w:u w:val="single"/>
                  </w:rPr>
                  <w:t xml:space="preserve">Collaborateurs en </w:t>
                </w:r>
              </w:p>
              <w:p w14:paraId="1BEE3AD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Collaborateurs</w:t>
                </w:r>
              </w:p>
              <w:p w14:paraId="1D54BC8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en charge des dossiers</w:t>
                </w:r>
              </w:p>
              <w:p w14:paraId="56D0454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0EFE9946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S. ZEPPEGNO</w:t>
                </w:r>
              </w:p>
              <w:p w14:paraId="584ADC28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F. RICCOBENE</w:t>
                </w:r>
              </w:p>
              <w:p w14:paraId="4AECE08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it-IT" w:bidi="hi-IN"/>
                  </w:rPr>
                  <w:t>D. MINARD</w:t>
                </w:r>
              </w:p>
              <w:p w14:paraId="7C6F118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 BALEN</w:t>
                </w:r>
              </w:p>
              <w:p w14:paraId="4C01655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DUFOUR</w:t>
                </w:r>
              </w:p>
              <w:p w14:paraId="6C9A15C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E420BDE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76CE33A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Comptabilité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des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2"/>
                    <w:szCs w:val="12"/>
                    <w:u w:val="single"/>
                    <w:lang w:bidi="hi-IN"/>
                  </w:rPr>
                  <w:t xml:space="preserve"> </w:t>
                </w: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mandats</w:t>
                </w:r>
              </w:p>
              <w:p w14:paraId="5FA0EFE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répartitions et taxes</w:t>
                </w:r>
              </w:p>
              <w:p w14:paraId="3C1F4C9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17CA7CD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G. DOURLENS</w:t>
                </w:r>
              </w:p>
              <w:p w14:paraId="4E236C1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AIT-IDDIR</w:t>
                </w:r>
              </w:p>
              <w:p w14:paraId="3FF5919B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E. POTIER</w:t>
                </w:r>
              </w:p>
              <w:p w14:paraId="4ADFC17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F.CARRE</w:t>
                </w:r>
              </w:p>
              <w:p w14:paraId="050D1FF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638FE94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22F4F22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actifs</w:t>
                </w:r>
              </w:p>
              <w:p w14:paraId="29FAA63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contentieux et recouvrement</w:t>
                </w:r>
              </w:p>
              <w:p w14:paraId="0FC6B8D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55ACC59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I. CANDELLIER</w:t>
                </w:r>
              </w:p>
              <w:p w14:paraId="6024733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ARQUEVAUX</w:t>
                </w:r>
              </w:p>
              <w:p w14:paraId="7164E48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C. DELEUS</w:t>
                </w:r>
              </w:p>
              <w:p w14:paraId="469F662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K. VASSEUR</w:t>
                </w:r>
              </w:p>
              <w:p w14:paraId="6C1DF99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J. ELOIR</w:t>
                </w:r>
              </w:p>
              <w:p w14:paraId="54FD34D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ML BRUNEL</w:t>
                </w:r>
              </w:p>
              <w:p w14:paraId="10E17A1F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3516B27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6"/>
                    <w:szCs w:val="16"/>
                    <w:lang w:bidi="hi-IN"/>
                  </w:rPr>
                </w:pPr>
              </w:p>
              <w:p w14:paraId="42C8F903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salariés</w:t>
                </w:r>
              </w:p>
              <w:p w14:paraId="3305BF02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502" w:right="3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</w:p>
              <w:p w14:paraId="7E7D7E2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A. KONCZAK</w:t>
                </w:r>
              </w:p>
              <w:p w14:paraId="2F5E6502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S. CLAEYSSEN</w:t>
                </w:r>
              </w:p>
              <w:p w14:paraId="5355BD7D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GRAVES</w:t>
                </w:r>
              </w:p>
              <w:p w14:paraId="1B53545B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Z. KUSMULDINA</w:t>
                </w:r>
              </w:p>
              <w:p w14:paraId="66D7E8C5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L. GHESTIN</w:t>
                </w:r>
              </w:p>
              <w:p w14:paraId="0409B2E0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</w:pPr>
                <w:r w:rsidRPr="00BE2809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val="de-DE" w:bidi="hi-IN"/>
                  </w:rPr>
                  <w:t>A. MERLIN</w:t>
                </w:r>
              </w:p>
              <w:p w14:paraId="031FDEA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78AE0ECC" w14:textId="77777777" w:rsidR="003A550A" w:rsidRPr="00BE2809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val="de-DE" w:bidi="hi-IN"/>
                  </w:rPr>
                </w:pPr>
              </w:p>
              <w:p w14:paraId="487AAFA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u w:val="single"/>
                    <w:lang w:bidi="hi-IN"/>
                  </w:rPr>
                  <w:t>Traitement des créances</w:t>
                </w:r>
              </w:p>
              <w:p w14:paraId="25B1A11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</w:pPr>
              </w:p>
              <w:p w14:paraId="2A7CC545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TRATSAERT</w:t>
                </w:r>
              </w:p>
              <w:p w14:paraId="0FA8B578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MICLEA</w:t>
                </w:r>
              </w:p>
              <w:p w14:paraId="5646886C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B. MACRON</w:t>
                </w:r>
              </w:p>
              <w:p w14:paraId="6AEC6A2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</w:pPr>
                <w:r w:rsidRPr="003A550A">
                  <w:rPr>
                    <w:rFonts w:ascii="Times New Roman" w:hAnsi="Times New Roman" w:cs="Times New Roman"/>
                    <w:b/>
                    <w:iCs/>
                    <w:outline w:val="0"/>
                    <w:color w:val="31849B"/>
                    <w:sz w:val="15"/>
                    <w:szCs w:val="15"/>
                    <w:lang w:bidi="hi-IN"/>
                  </w:rPr>
                  <w:t>S. LECLERCQ</w:t>
                </w:r>
              </w:p>
              <w:p w14:paraId="0AB2437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3D34DF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0C64361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7B7AB231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2D12EC5A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4A01F78F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r w:rsidRPr="003A550A">
                  <w:rPr>
                    <w:rFonts w:ascii="Times New Roman" w:hAnsi="Times New Roman" w:cs="Times New Roman"/>
                    <w:outline w:val="0"/>
                    <w:noProof/>
                    <w:sz w:val="20"/>
                    <w:szCs w:val="20"/>
                  </w:rPr>
                  <w:drawing>
                    <wp:inline distT="0" distB="0" distL="0" distR="0" wp14:anchorId="66B7AA21" wp14:editId="2F0698EB">
                      <wp:extent cx="1209678" cy="609603"/>
                      <wp:effectExtent l="0" t="0" r="9522" b="0"/>
                      <wp:docPr id="25" name="Image 9852341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8" cy="609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8831200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Times New Roman" w:hAnsi="Times New Roman" w:cs="Times New Roman"/>
                    <w:iCs/>
                    <w:outline w:val="0"/>
                    <w:color w:val="FF0000"/>
                    <w:sz w:val="17"/>
                    <w:szCs w:val="17"/>
                    <w:lang w:bidi="hi-IN"/>
                  </w:rPr>
                </w:pPr>
              </w:p>
              <w:p w14:paraId="675656CD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2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www.mandaction.fr</w:t>
                  </w:r>
                </w:hyperlink>
              </w:p>
              <w:p w14:paraId="764CD747" w14:textId="77777777" w:rsidR="003A550A" w:rsidRPr="003A550A" w:rsidRDefault="003A550A" w:rsidP="003A550A">
                <w:pPr>
                  <w:overflowPunct w:val="0"/>
                  <w:autoSpaceDE w:val="0"/>
                  <w:autoSpaceDN w:val="0"/>
                  <w:ind w:left="142" w:right="3"/>
                  <w:jc w:val="center"/>
                  <w:textAlignment w:val="baseline"/>
                  <w:rPr>
                    <w:rFonts w:ascii="Calibri" w:eastAsia="Calibri" w:hAnsi="Calibri" w:cs="Times New Roman"/>
                    <w:outline w:val="0"/>
                    <w:sz w:val="22"/>
                    <w:szCs w:val="22"/>
                    <w:lang w:eastAsia="en-US"/>
                  </w:rPr>
                </w:pPr>
                <w:hyperlink r:id="rId3" w:history="1">
                  <w:r w:rsidRPr="003A550A">
                    <w:rPr>
                      <w:rFonts w:ascii="Times New Roman" w:hAnsi="Times New Roman" w:cs="Times New Roman"/>
                      <w:iCs/>
                      <w:outline w:val="0"/>
                      <w:sz w:val="17"/>
                      <w:szCs w:val="17"/>
                      <w:lang w:bidi="hi-IN"/>
                    </w:rPr>
                    <w:t>www.etude-soinne.fr</w:t>
                  </w:r>
                </w:hyperlink>
                <w:r w:rsidRPr="003A550A">
                  <w:rPr>
                    <w:rFonts w:ascii="Times New Roman" w:hAnsi="Times New Roman" w:cs="Times New Roman"/>
                    <w:iCs/>
                    <w:outline w:val="0"/>
                    <w:sz w:val="17"/>
                    <w:szCs w:val="17"/>
                    <w:lang w:bidi="hi-IN"/>
                  </w:rPr>
                  <w:t xml:space="preserve"> </w:t>
                </w:r>
              </w:p>
              <w:p w14:paraId="7CEBB2B4" w14:textId="77777777" w:rsidR="008C0EFB" w:rsidRPr="00BE2809" w:rsidRDefault="008C0EFB" w:rsidP="003A550A">
                <w:pPr>
                  <w:pStyle w:val="Titre"/>
                  <w:rPr>
                    <w:rFonts w:ascii="Times New Roman" w:hAnsi="Times New Roman"/>
                    <w:b w:val="0"/>
                    <w:sz w:val="16"/>
                  </w:rPr>
                </w:pPr>
              </w:p>
            </w:txbxContent>
          </v:textbox>
        </v:shape>
      </w:pict>
    </w:r>
    <w:r w:rsidR="003350BD" w:rsidRPr="003350BD">
      <w:rPr>
        <w:rFonts w:ascii="Times New Roman" w:hAnsi="Times New Roman"/>
        <w:b w:val="0"/>
        <w:sz w:val="18"/>
        <w:szCs w:val="16"/>
      </w:rPr>
      <w:sym w:font="Wingdings" w:char="F028"/>
    </w:r>
    <w:r w:rsidR="003350BD" w:rsidRPr="003350BD">
      <w:rPr>
        <w:rFonts w:ascii="Times New Roman" w:hAnsi="Times New Roman"/>
        <w:b w:val="0"/>
        <w:sz w:val="18"/>
        <w:szCs w:val="16"/>
      </w:rPr>
      <w:t>01.48.32.10.15</w:t>
    </w:r>
    <w:r w:rsidR="003350BD" w:rsidRPr="003350BD">
      <w:rPr>
        <w:rFonts w:ascii="Times New Roman" w:hAnsi="Times New Roman"/>
        <w:b w:val="0"/>
        <w:sz w:val="18"/>
        <w:szCs w:val="16"/>
      </w:rPr>
      <w:sym w:font="Webdings" w:char="F0CA"/>
    </w:r>
    <w:r w:rsidR="003350BD" w:rsidRPr="003350BD">
      <w:rPr>
        <w:rFonts w:ascii="Times New Roman" w:hAnsi="Times New Roman"/>
        <w:b w:val="0"/>
        <w:sz w:val="18"/>
        <w:szCs w:val="16"/>
      </w:rPr>
      <w:t>01.48.32.09.37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502D"/>
    <w:multiLevelType w:val="hybridMultilevel"/>
    <w:tmpl w:val="C1489794"/>
    <w:lvl w:ilvl="0" w:tplc="BE5421CA">
      <w:start w:val="1"/>
      <w:numFmt w:val="decimal"/>
      <w:lvlText w:val="%1."/>
      <w:lvlJc w:val="center"/>
      <w:pPr>
        <w:tabs>
          <w:tab w:val="num" w:pos="2484"/>
        </w:tabs>
        <w:ind w:left="2464" w:hanging="340"/>
      </w:pPr>
      <w:rPr>
        <w:rFonts w:ascii="Tahoma" w:hAnsi="Tahoma" w:cs="Tahoma" w:hint="default"/>
        <w:b/>
        <w:bCs/>
        <w:i w:val="0"/>
        <w:iCs w:val="0"/>
        <w:shadow/>
        <w:emboss w:val="0"/>
        <w:imprint w:val="0"/>
        <w:color w:val="auto"/>
        <w:sz w:val="18"/>
        <w:szCs w:val="18"/>
        <w:effect w:val="none"/>
      </w:rPr>
    </w:lvl>
    <w:lvl w:ilvl="1" w:tplc="040C0019" w:tentative="1">
      <w:start w:val="1"/>
      <w:numFmt w:val="lowerLetter"/>
      <w:lvlText w:val="%2."/>
      <w:lvlJc w:val="left"/>
      <w:pPr>
        <w:ind w:left="2713" w:hanging="360"/>
      </w:pPr>
    </w:lvl>
    <w:lvl w:ilvl="2" w:tplc="040C001B" w:tentative="1">
      <w:start w:val="1"/>
      <w:numFmt w:val="lowerRoman"/>
      <w:lvlText w:val="%3."/>
      <w:lvlJc w:val="right"/>
      <w:pPr>
        <w:ind w:left="3433" w:hanging="180"/>
      </w:pPr>
    </w:lvl>
    <w:lvl w:ilvl="3" w:tplc="040C000F" w:tentative="1">
      <w:start w:val="1"/>
      <w:numFmt w:val="decimal"/>
      <w:lvlText w:val="%4."/>
      <w:lvlJc w:val="left"/>
      <w:pPr>
        <w:ind w:left="4153" w:hanging="360"/>
      </w:pPr>
    </w:lvl>
    <w:lvl w:ilvl="4" w:tplc="040C0019" w:tentative="1">
      <w:start w:val="1"/>
      <w:numFmt w:val="lowerLetter"/>
      <w:lvlText w:val="%5."/>
      <w:lvlJc w:val="left"/>
      <w:pPr>
        <w:ind w:left="4873" w:hanging="360"/>
      </w:pPr>
    </w:lvl>
    <w:lvl w:ilvl="5" w:tplc="040C001B" w:tentative="1">
      <w:start w:val="1"/>
      <w:numFmt w:val="lowerRoman"/>
      <w:lvlText w:val="%6."/>
      <w:lvlJc w:val="right"/>
      <w:pPr>
        <w:ind w:left="5593" w:hanging="180"/>
      </w:pPr>
    </w:lvl>
    <w:lvl w:ilvl="6" w:tplc="040C000F" w:tentative="1">
      <w:start w:val="1"/>
      <w:numFmt w:val="decimal"/>
      <w:lvlText w:val="%7."/>
      <w:lvlJc w:val="left"/>
      <w:pPr>
        <w:ind w:left="6313" w:hanging="360"/>
      </w:pPr>
    </w:lvl>
    <w:lvl w:ilvl="7" w:tplc="040C0019" w:tentative="1">
      <w:start w:val="1"/>
      <w:numFmt w:val="lowerLetter"/>
      <w:lvlText w:val="%8."/>
      <w:lvlJc w:val="left"/>
      <w:pPr>
        <w:ind w:left="7033" w:hanging="360"/>
      </w:pPr>
    </w:lvl>
    <w:lvl w:ilvl="8" w:tplc="040C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1" w15:restartNumberingAfterBreak="0">
    <w:nsid w:val="481E580A"/>
    <w:multiLevelType w:val="hybridMultilevel"/>
    <w:tmpl w:val="A3848F8E"/>
    <w:lvl w:ilvl="0" w:tplc="5964EA06">
      <w:start w:val="14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G Omega" w:eastAsia="Times New Roman" w:hAnsi="CG Omega" w:hint="default"/>
      </w:rPr>
    </w:lvl>
    <w:lvl w:ilvl="1" w:tplc="040C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78A94AAC"/>
    <w:multiLevelType w:val="singleLevel"/>
    <w:tmpl w:val="BE5421CA"/>
    <w:lvl w:ilvl="0">
      <w:start w:val="1"/>
      <w:numFmt w:val="decimal"/>
      <w:lvlText w:val="%1."/>
      <w:lvlJc w:val="center"/>
      <w:pPr>
        <w:tabs>
          <w:tab w:val="num" w:pos="1211"/>
        </w:tabs>
        <w:ind w:left="1191" w:hanging="340"/>
      </w:pPr>
      <w:rPr>
        <w:rFonts w:ascii="Tahoma" w:hAnsi="Tahoma" w:cs="Tahoma" w:hint="default"/>
        <w:b/>
        <w:bCs/>
        <w:i w:val="0"/>
        <w:iCs w:val="0"/>
        <w:shadow/>
        <w:emboss w:val="0"/>
        <w:imprint w:val="0"/>
        <w:color w:val="auto"/>
        <w:sz w:val="18"/>
        <w:szCs w:val="18"/>
        <w:effect w:val="none"/>
      </w:rPr>
    </w:lvl>
  </w:abstractNum>
  <w:num w:numId="1" w16cid:durableId="1861971856">
    <w:abstractNumId w:val="1"/>
  </w:num>
  <w:num w:numId="2" w16cid:durableId="1855996224">
    <w:abstractNumId w:val="2"/>
  </w:num>
  <w:num w:numId="3" w16cid:durableId="178522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328">
      <o:colormenu v:ext="edit" fillcolor="none" strokecolor="none"/>
    </o:shapedefaults>
    <o:shapelayout v:ext="edit">
      <o:idmap v:ext="edit" data="2"/>
      <o:rules v:ext="edit">
        <o:r id="V:Rule2" type="connector" idref="#_x0000_s2299"/>
        <o:r id="V:Rule3" type="connector" idref="#_x0000_s2295"/>
        <o:r id="V:Rule4" type="connector" idref="#_x0000_s2291"/>
        <o:r id="V:Rule5" type="connector" idref="#_x0000_s2287"/>
        <o:r id="V:Rule6" type="connector" idref="#_x0000_s2283"/>
        <o:r id="V:Rule7" type="connector" idref="#_x0000_s2279"/>
        <o:r id="V:Rule8" type="connector" idref="#_x0000_s2275"/>
        <o:r id="V:Rule9" type="connector" idref="#_x0000_s2271"/>
        <o:r id="V:Rule10" type="connector" idref="#_x0000_s2267"/>
        <o:r id="V:Rule11" type="connector" idref="#_x0000_s2263"/>
        <o:r id="V:Rule12" type="connector" idref="#_x0000_s2259"/>
        <o:r id="V:Rule13" type="connector" idref="#_x0000_s2255"/>
        <o:r id="V:Rule14" type="connector" idref="#_x0000_s2251"/>
        <o:r id="V:Rule15" type="connector" idref="#_x0000_s2247"/>
        <o:r id="V:Rule16" type="connector" idref="#_x0000_s2243"/>
        <o:r id="V:Rule17" type="connector" idref="#_x0000_s2239"/>
        <o:r id="V:Rule18" type="connector" idref="#_x0000_s2235"/>
        <o:r id="V:Rule19" type="connector" idref="#_x0000_s2231"/>
        <o:r id="V:Rule20" type="connector" idref="#_x0000_s2227"/>
        <o:r id="V:Rule21" type="connector" idref="#_x0000_s2223"/>
        <o:r id="V:Rule22" type="connector" idref="#_x0000_s2219"/>
        <o:r id="V:Rule23" type="connector" idref="#_x0000_s2215"/>
        <o:r id="V:Rule24" type="connector" idref="#_x0000_s2211"/>
        <o:r id="V:Rule25" type="connector" idref="#_x0000_s2207"/>
        <o:r id="V:Rule26" type="connector" idref="#_x0000_s2203"/>
        <o:r id="V:Rule27" type="connector" idref="#_x0000_s2199"/>
        <o:r id="V:Rule28" type="connector" idref="#_x0000_s2195"/>
        <o:r id="V:Rule29" type="connector" idref="#_x0000_s2191"/>
        <o:r id="V:Rule30" type="connector" idref="#_x0000_s2187"/>
        <o:r id="V:Rule31" type="connector" idref="#_x0000_s2183"/>
        <o:r id="V:Rule32" type="connector" idref="#_x0000_s2179"/>
        <o:r id="V:Rule33" type="connector" idref="#_x0000_s2175"/>
        <o:r id="V:Rule34" type="connector" idref="#_x0000_s2171"/>
        <o:r id="V:Rule35" type="connector" idref="#_x0000_s2167"/>
        <o:r id="V:Rule36" type="connector" idref="#_x0000_s2163"/>
        <o:r id="V:Rule37" type="connector" idref="#_x0000_s2159"/>
        <o:r id="V:Rule38" type="connector" idref="#_x0000_s2155"/>
        <o:r id="V:Rule39" type="connector" idref="#_x0000_s2151"/>
        <o:r id="V:Rule40" type="connector" idref="#_x0000_s2147"/>
        <o:r id="V:Rule41" type="connector" idref="#_x0000_s2143"/>
        <o:r id="V:Rule42" type="connector" idref="#_x0000_s2139"/>
        <o:r id="V:Rule43" type="connector" idref="#_x0000_s2135"/>
        <o:r id="V:Rule44" type="connector" idref="#_x0000_s2131"/>
        <o:r id="V:Rule45" type="connector" idref="#_x0000_s2127"/>
        <o:r id="V:Rule46" type="connector" idref="#_x0000_s2123"/>
        <o:r id="V:Rule47" type="connector" idref="#_x0000_s2119"/>
        <o:r id="V:Rule48" type="connector" idref="#_x0000_s2115"/>
        <o:r id="V:Rule49" type="connector" idref="#_x0000_s2111"/>
        <o:r id="V:Rule50" type="connector" idref="#_x0000_s2107"/>
        <o:r id="V:Rule51" type="connector" idref="#_x0000_s2103"/>
        <o:r id="V:Rule52" type="connector" idref="#_x0000_s2099"/>
        <o:r id="V:Rule53" type="connector" idref="#_x0000_s2095"/>
        <o:r id="V:Rule54" type="connector" idref="#_x0000_s2091"/>
        <o:r id="V:Rule55" type="connector" idref="#_x0000_s2087"/>
        <o:r id="V:Rule56" type="connector" idref="#_x0000_s2083"/>
        <o:r id="V:Rule57" type="connector" idref="#_x0000_s2079"/>
        <o:r id="V:Rule58" type="connector" idref="#_x0000_s2075"/>
        <o:r id="V:Rule59" type="connector" idref="#_x0000_s2071"/>
        <o:r id="V:Rule60" type="connector" idref="#_x0000_s206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516E5"/>
    <w:rsid w:val="00026877"/>
    <w:rsid w:val="0002694A"/>
    <w:rsid w:val="000A4D01"/>
    <w:rsid w:val="000D798C"/>
    <w:rsid w:val="000E1DCF"/>
    <w:rsid w:val="00103D47"/>
    <w:rsid w:val="00110A73"/>
    <w:rsid w:val="00143C2F"/>
    <w:rsid w:val="00152F15"/>
    <w:rsid w:val="001A55D8"/>
    <w:rsid w:val="001B7F47"/>
    <w:rsid w:val="001C6B95"/>
    <w:rsid w:val="002028F3"/>
    <w:rsid w:val="00204D75"/>
    <w:rsid w:val="00223F5C"/>
    <w:rsid w:val="002279E2"/>
    <w:rsid w:val="002353FC"/>
    <w:rsid w:val="0023792A"/>
    <w:rsid w:val="00241EFD"/>
    <w:rsid w:val="00255834"/>
    <w:rsid w:val="00273522"/>
    <w:rsid w:val="00276592"/>
    <w:rsid w:val="00284B85"/>
    <w:rsid w:val="002A5498"/>
    <w:rsid w:val="002B4975"/>
    <w:rsid w:val="002F27D8"/>
    <w:rsid w:val="003350BD"/>
    <w:rsid w:val="00336B7E"/>
    <w:rsid w:val="003878D9"/>
    <w:rsid w:val="0039020D"/>
    <w:rsid w:val="003A550A"/>
    <w:rsid w:val="003C7FC5"/>
    <w:rsid w:val="003D2CD3"/>
    <w:rsid w:val="003F1015"/>
    <w:rsid w:val="003F41E1"/>
    <w:rsid w:val="004100E2"/>
    <w:rsid w:val="00420E6E"/>
    <w:rsid w:val="00421114"/>
    <w:rsid w:val="00452151"/>
    <w:rsid w:val="00457DEE"/>
    <w:rsid w:val="00465433"/>
    <w:rsid w:val="004723A9"/>
    <w:rsid w:val="00480FF2"/>
    <w:rsid w:val="00486CA0"/>
    <w:rsid w:val="00495B2B"/>
    <w:rsid w:val="00497947"/>
    <w:rsid w:val="004C2D8E"/>
    <w:rsid w:val="004C3B78"/>
    <w:rsid w:val="004F5FB1"/>
    <w:rsid w:val="004F74FD"/>
    <w:rsid w:val="00502877"/>
    <w:rsid w:val="0050729B"/>
    <w:rsid w:val="005108B0"/>
    <w:rsid w:val="00515DB7"/>
    <w:rsid w:val="0054311C"/>
    <w:rsid w:val="005B134E"/>
    <w:rsid w:val="005D5A5D"/>
    <w:rsid w:val="005D6030"/>
    <w:rsid w:val="005F1A85"/>
    <w:rsid w:val="005F3926"/>
    <w:rsid w:val="00637228"/>
    <w:rsid w:val="0063739A"/>
    <w:rsid w:val="00640309"/>
    <w:rsid w:val="00686BEE"/>
    <w:rsid w:val="0069713B"/>
    <w:rsid w:val="00697EF5"/>
    <w:rsid w:val="006A7E0C"/>
    <w:rsid w:val="006C38FB"/>
    <w:rsid w:val="006C4DC2"/>
    <w:rsid w:val="006C72B8"/>
    <w:rsid w:val="006D0DCB"/>
    <w:rsid w:val="006D7E7A"/>
    <w:rsid w:val="006F7009"/>
    <w:rsid w:val="00722F9D"/>
    <w:rsid w:val="00723D9E"/>
    <w:rsid w:val="0072467E"/>
    <w:rsid w:val="00744F73"/>
    <w:rsid w:val="00761DFC"/>
    <w:rsid w:val="007723B0"/>
    <w:rsid w:val="0078223A"/>
    <w:rsid w:val="007B0423"/>
    <w:rsid w:val="007C2B5D"/>
    <w:rsid w:val="007C3CDF"/>
    <w:rsid w:val="007D4BB9"/>
    <w:rsid w:val="007E3097"/>
    <w:rsid w:val="007E4A3B"/>
    <w:rsid w:val="007F05CC"/>
    <w:rsid w:val="008010DB"/>
    <w:rsid w:val="00804C66"/>
    <w:rsid w:val="008244E3"/>
    <w:rsid w:val="00834217"/>
    <w:rsid w:val="00874871"/>
    <w:rsid w:val="0088578C"/>
    <w:rsid w:val="00896D77"/>
    <w:rsid w:val="008A0752"/>
    <w:rsid w:val="008A219A"/>
    <w:rsid w:val="008B1BE4"/>
    <w:rsid w:val="008B227D"/>
    <w:rsid w:val="008B3AA3"/>
    <w:rsid w:val="008C0B52"/>
    <w:rsid w:val="008C0EFB"/>
    <w:rsid w:val="008D7E0D"/>
    <w:rsid w:val="008F17AA"/>
    <w:rsid w:val="008F6FA7"/>
    <w:rsid w:val="00907C97"/>
    <w:rsid w:val="00911E04"/>
    <w:rsid w:val="00947DB2"/>
    <w:rsid w:val="0098606C"/>
    <w:rsid w:val="009A1F08"/>
    <w:rsid w:val="009C05ED"/>
    <w:rsid w:val="009C2FCC"/>
    <w:rsid w:val="009F0F76"/>
    <w:rsid w:val="009F669F"/>
    <w:rsid w:val="00A11269"/>
    <w:rsid w:val="00A31132"/>
    <w:rsid w:val="00A325B3"/>
    <w:rsid w:val="00A353F9"/>
    <w:rsid w:val="00A36F50"/>
    <w:rsid w:val="00A37F97"/>
    <w:rsid w:val="00A71915"/>
    <w:rsid w:val="00A85A7D"/>
    <w:rsid w:val="00A947A9"/>
    <w:rsid w:val="00A97473"/>
    <w:rsid w:val="00AC348B"/>
    <w:rsid w:val="00AD4B7D"/>
    <w:rsid w:val="00AD71F5"/>
    <w:rsid w:val="00B015F7"/>
    <w:rsid w:val="00B12F1A"/>
    <w:rsid w:val="00B15391"/>
    <w:rsid w:val="00B2622D"/>
    <w:rsid w:val="00B311ED"/>
    <w:rsid w:val="00B37EC6"/>
    <w:rsid w:val="00B4604A"/>
    <w:rsid w:val="00B5383E"/>
    <w:rsid w:val="00B62980"/>
    <w:rsid w:val="00B80CA6"/>
    <w:rsid w:val="00B83C82"/>
    <w:rsid w:val="00B85669"/>
    <w:rsid w:val="00BC1607"/>
    <w:rsid w:val="00BC5CB4"/>
    <w:rsid w:val="00BC6046"/>
    <w:rsid w:val="00BE2809"/>
    <w:rsid w:val="00BF5832"/>
    <w:rsid w:val="00BF72EF"/>
    <w:rsid w:val="00C02C54"/>
    <w:rsid w:val="00C1254A"/>
    <w:rsid w:val="00C131D2"/>
    <w:rsid w:val="00C44BD4"/>
    <w:rsid w:val="00C670E3"/>
    <w:rsid w:val="00C8091B"/>
    <w:rsid w:val="00C91A31"/>
    <w:rsid w:val="00C96D84"/>
    <w:rsid w:val="00CB5FB5"/>
    <w:rsid w:val="00CE0AC3"/>
    <w:rsid w:val="00CF2BC5"/>
    <w:rsid w:val="00CF522C"/>
    <w:rsid w:val="00D063F0"/>
    <w:rsid w:val="00D11420"/>
    <w:rsid w:val="00D41B13"/>
    <w:rsid w:val="00D43F3B"/>
    <w:rsid w:val="00D45598"/>
    <w:rsid w:val="00D54B64"/>
    <w:rsid w:val="00D77204"/>
    <w:rsid w:val="00D95462"/>
    <w:rsid w:val="00DE5C60"/>
    <w:rsid w:val="00E05DC5"/>
    <w:rsid w:val="00E5426F"/>
    <w:rsid w:val="00E67AD7"/>
    <w:rsid w:val="00E90E1C"/>
    <w:rsid w:val="00EE4A2D"/>
    <w:rsid w:val="00EF4E01"/>
    <w:rsid w:val="00F017A7"/>
    <w:rsid w:val="00F17A08"/>
    <w:rsid w:val="00F263B9"/>
    <w:rsid w:val="00F31FF0"/>
    <w:rsid w:val="00F439F0"/>
    <w:rsid w:val="00F516E5"/>
    <w:rsid w:val="00F769BC"/>
    <w:rsid w:val="00F8516E"/>
    <w:rsid w:val="00F856B7"/>
    <w:rsid w:val="00F94563"/>
    <w:rsid w:val="00FA2ACB"/>
    <w:rsid w:val="00FC1C51"/>
    <w:rsid w:val="00FC337F"/>
    <w:rsid w:val="00FC7A00"/>
    <w:rsid w:val="00FD3A43"/>
    <w:rsid w:val="00FE32D3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8">
      <o:colormenu v:ext="edit" fillcolor="none" strokecolor="none"/>
    </o:shapedefaults>
    <o:shapelayout v:ext="edit">
      <o:idmap v:ext="edit" data="1"/>
      <o:rules v:ext="edit">
        <o:r id="V:Rule2" type="connector" idref="#_x0000_s1084"/>
        <o:r id="V:Rule3" type="connector" idref="#_x0000_s1083"/>
        <o:r id="V:Rule4" type="connector" idref="#_x0000_s1082"/>
        <o:r id="V:Rule5" type="connector" idref="#_x0000_s1081"/>
        <o:r id="V:Rule6" type="connector" idref="#_x0000_s1080"/>
        <o:r id="V:Rule7" type="connector" idref="#_x0000_s1079"/>
        <o:r id="V:Rule8" type="connector" idref="#_x0000_s1078"/>
        <o:r id="V:Rule9" type="connector" idref="#_x0000_s1077"/>
        <o:r id="V:Rule10" type="connector" idref="#_x0000_s1076"/>
        <o:r id="V:Rule11" type="connector" idref="#_x0000_s1075"/>
        <o:r id="V:Rule12" type="connector" idref="#_x0000_s1074"/>
        <o:r id="V:Rule13" type="connector" idref="#_x0000_s1073"/>
        <o:r id="V:Rule14" type="connector" idref="#_x0000_s1072"/>
        <o:r id="V:Rule15" type="connector" idref="#_x0000_s1071"/>
        <o:r id="V:Rule16" type="connector" idref="#_x0000_s1070"/>
        <o:r id="V:Rule17" type="connector" idref="#_x0000_s1069"/>
        <o:r id="V:Rule18" type="connector" idref="#_x0000_s1068"/>
        <o:r id="V:Rule19" type="connector" idref="#_x0000_s1067"/>
        <o:r id="V:Rule20" type="connector" idref="#_x0000_s1066"/>
        <o:r id="V:Rule21" type="connector" idref="#_x0000_s1065"/>
        <o:r id="V:Rule22" type="connector" idref="#_x0000_s1064"/>
        <o:r id="V:Rule23" type="connector" idref="#_x0000_s1063"/>
        <o:r id="V:Rule24" type="connector" idref="#_x0000_s1062"/>
        <o:r id="V:Rule25" type="connector" idref="#_x0000_s1061"/>
        <o:r id="V:Rule26" type="connector" idref="#_x0000_s1060"/>
        <o:r id="V:Rule27" type="connector" idref="#_x0000_s1059"/>
        <o:r id="V:Rule28" type="connector" idref="#_x0000_s1058"/>
        <o:r id="V:Rule29" type="connector" idref="#_x0000_s1057"/>
        <o:r id="V:Rule30" type="connector" idref="#_x0000_s1056"/>
        <o:r id="V:Rule31" type="connector" idref="#_x0000_s1055"/>
        <o:r id="V:Rule32" type="connector" idref="#_x0000_s1054"/>
        <o:r id="V:Rule33" type="connector" idref="#_x0000_s1053"/>
        <o:r id="V:Rule34" type="connector" idref="#_x0000_s1052"/>
        <o:r id="V:Rule35" type="connector" idref="#_x0000_s1051"/>
        <o:r id="V:Rule36" type="connector" idref="#_x0000_s1050"/>
        <o:r id="V:Rule37" type="connector" idref="#_x0000_s1049"/>
        <o:r id="V:Rule38" type="connector" idref="#_x0000_s1048"/>
        <o:r id="V:Rule39" type="connector" idref="#_x0000_s1047"/>
        <o:r id="V:Rule40" type="connector" idref="#_x0000_s1046"/>
        <o:r id="V:Rule41" type="connector" idref="#_x0000_s1045"/>
        <o:r id="V:Rule42" type="connector" idref="#_x0000_s1044"/>
        <o:r id="V:Rule43" type="connector" idref="#_x0000_s1043"/>
        <o:r id="V:Rule44" type="connector" idref="#_x0000_s1042"/>
        <o:r id="V:Rule45" type="connector" idref="#_x0000_s1041"/>
        <o:r id="V:Rule46" type="connector" idref="#_x0000_s1040"/>
        <o:r id="V:Rule47" type="connector" idref="#_x0000_s1039"/>
        <o:r id="V:Rule48" type="connector" idref="#_x0000_s1038"/>
        <o:r id="V:Rule49" type="connector" idref="#_x0000_s1037"/>
        <o:r id="V:Rule50" type="connector" idref="#_x0000_s1036"/>
        <o:r id="V:Rule51" type="connector" idref="#_x0000_s1035"/>
        <o:r id="V:Rule52" type="connector" idref="#_x0000_s1034"/>
        <o:r id="V:Rule53" type="connector" idref="#_x0000_s1033"/>
        <o:r id="V:Rule54" type="connector" idref="#_x0000_s1032"/>
        <o:r id="V:Rule55" type="connector" idref="#_x0000_s1031"/>
        <o:r id="V:Rule56" type="connector" idref="#_x0000_s1030"/>
        <o:r id="V:Rule57" type="connector" idref="#_x0000_s1029"/>
        <o:r id="V:Rule58" type="connector" idref="#_x0000_s1028"/>
        <o:r id="V:Rule59" type="connector" idref="#_x0000_s1027"/>
        <o:r id="V:Rule60" type="connector" idref="#_x0000_s1026"/>
      </o:rules>
    </o:shapelayout>
  </w:shapeDefaults>
  <w:decimalSymbol w:val=","/>
  <w:listSeparator w:val=";"/>
  <w14:docId w14:val="41D18950"/>
  <w15:docId w15:val="{F77D9B9D-7337-439F-99CE-0BFF2030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A31"/>
    <w:pPr>
      <w:spacing w:after="0" w:line="240" w:lineRule="auto"/>
      <w:jc w:val="both"/>
    </w:pPr>
    <w:rPr>
      <w:rFonts w:ascii="CG Omega" w:hAnsi="CG Omega" w:cs="CG Omega"/>
      <w:outline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63739A"/>
    <w:pPr>
      <w:keepNext/>
      <w:framePr w:w="10944" w:h="1449" w:hSpace="141" w:wrap="auto" w:vAnchor="text" w:hAnchor="page" w:x="576" w:y="-1136"/>
      <w:ind w:right="2850"/>
      <w:jc w:val="left"/>
      <w:outlineLvl w:val="0"/>
    </w:pPr>
    <w:rPr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63739A"/>
    <w:pPr>
      <w:keepNext/>
      <w:framePr w:w="10944" w:h="1449" w:hSpace="141" w:wrap="auto" w:vAnchor="text" w:hAnchor="page" w:x="576" w:y="-1136"/>
      <w:jc w:val="left"/>
      <w:outlineLvl w:val="1"/>
    </w:pPr>
    <w:rPr>
      <w:i/>
      <w:iCs/>
      <w:outline w:val="0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rsid w:val="0063739A"/>
    <w:pPr>
      <w:keepNext/>
      <w:framePr w:w="10944" w:h="1449" w:hSpace="141" w:wrap="auto" w:vAnchor="text" w:hAnchor="page" w:x="576" w:y="-1136"/>
      <w:jc w:val="left"/>
      <w:outlineLvl w:val="2"/>
    </w:pPr>
    <w:rPr>
      <w:i/>
      <w:iCs/>
      <w:outline w:val="0"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9"/>
    <w:qFormat/>
    <w:rsid w:val="0063739A"/>
    <w:pPr>
      <w:keepNext/>
      <w:framePr w:w="10944" w:h="1449" w:hSpace="141" w:wrap="auto" w:vAnchor="text" w:hAnchor="page" w:x="576" w:y="-1136"/>
      <w:tabs>
        <w:tab w:val="left" w:pos="709"/>
      </w:tabs>
      <w:outlineLvl w:val="3"/>
    </w:pPr>
    <w:rPr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63739A"/>
    <w:rPr>
      <w:rFonts w:asciiTheme="majorHAnsi" w:eastAsiaTheme="majorEastAsia" w:hAnsiTheme="majorHAnsi" w:cs="Times New Roman"/>
      <w:b/>
      <w:bCs/>
      <w:outline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63739A"/>
    <w:rPr>
      <w:rFonts w:asciiTheme="majorHAnsi" w:eastAsiaTheme="majorEastAsia" w:hAnsiTheme="majorHAnsi" w:cs="Times New Roman"/>
      <w:b/>
      <w:bCs/>
      <w:i/>
      <w:iCs/>
      <w:outline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locked/>
    <w:rsid w:val="0063739A"/>
    <w:rPr>
      <w:rFonts w:asciiTheme="majorHAnsi" w:eastAsiaTheme="majorEastAsia" w:hAnsiTheme="majorHAnsi" w:cs="Times New Roman"/>
      <w:b/>
      <w:bCs/>
      <w:outline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locked/>
    <w:rsid w:val="0063739A"/>
    <w:rPr>
      <w:rFonts w:asciiTheme="minorHAnsi" w:eastAsiaTheme="minorEastAsia" w:hAnsiTheme="minorHAnsi" w:cs="Times New Roman"/>
      <w:b/>
      <w:bCs/>
      <w:outline/>
      <w:sz w:val="28"/>
      <w:szCs w:val="28"/>
    </w:rPr>
  </w:style>
  <w:style w:type="paragraph" w:styleId="Lgende">
    <w:name w:val="caption"/>
    <w:basedOn w:val="Normal"/>
    <w:next w:val="Normal"/>
    <w:uiPriority w:val="99"/>
    <w:qFormat/>
    <w:rsid w:val="0063739A"/>
    <w:pPr>
      <w:framePr w:w="10944" w:h="1463" w:hSpace="141" w:wrap="auto" w:vAnchor="text" w:hAnchor="page" w:x="576" w:y="-1136"/>
      <w:shd w:val="solid" w:color="FFFFFF" w:fill="FFFFFF"/>
      <w:jc w:val="center"/>
    </w:pPr>
    <w:rPr>
      <w:spacing w:val="34"/>
      <w:sz w:val="28"/>
      <w:szCs w:val="28"/>
    </w:rPr>
  </w:style>
  <w:style w:type="paragraph" w:styleId="En-tte">
    <w:name w:val="header"/>
    <w:basedOn w:val="Normal"/>
    <w:link w:val="En-tteCar"/>
    <w:uiPriority w:val="99"/>
    <w:rsid w:val="006373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3739A"/>
    <w:rPr>
      <w:rFonts w:ascii="CG Omega" w:hAnsi="CG Omega" w:cs="CG Omega"/>
      <w:outline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6373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3739A"/>
    <w:rPr>
      <w:rFonts w:ascii="CG Omega" w:hAnsi="CG Omega" w:cs="CG Omega"/>
      <w:outline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3739A"/>
    <w:pPr>
      <w:framePr w:w="10944" w:h="1449" w:hSpace="141" w:wrap="auto" w:vAnchor="text" w:hAnchor="page" w:x="576" w:y="-1136"/>
      <w:tabs>
        <w:tab w:val="left" w:pos="709"/>
      </w:tabs>
      <w:jc w:val="left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63739A"/>
    <w:rPr>
      <w:rFonts w:ascii="CG Omega" w:hAnsi="CG Omega" w:cs="CG Omega"/>
      <w:outline/>
      <w:sz w:val="24"/>
      <w:szCs w:val="24"/>
    </w:rPr>
  </w:style>
  <w:style w:type="character" w:styleId="Lienhypertexte">
    <w:name w:val="Hyperlink"/>
    <w:basedOn w:val="Policepardfaut"/>
    <w:uiPriority w:val="99"/>
    <w:rsid w:val="0063739A"/>
    <w:rPr>
      <w:rFonts w:ascii="Times New Roman" w:hAnsi="Times New Roman"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63739A"/>
    <w:rPr>
      <w:rFonts w:ascii="Times New Roman" w:hAnsi="Times New Roman" w:cs="Times New Roman"/>
      <w:color w:val="800080"/>
      <w:u w:val="single"/>
    </w:rPr>
  </w:style>
  <w:style w:type="paragraph" w:styleId="Retraitcorpsdetexte">
    <w:name w:val="Body Text Indent"/>
    <w:basedOn w:val="Normal"/>
    <w:link w:val="RetraitcorpsdetexteCar"/>
    <w:uiPriority w:val="99"/>
    <w:rsid w:val="0063739A"/>
    <w:pPr>
      <w:ind w:firstLine="709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63739A"/>
    <w:rPr>
      <w:rFonts w:ascii="CG Omega" w:hAnsi="CG Omega" w:cs="CG Omega"/>
      <w:outline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rsid w:val="007E30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7E3097"/>
    <w:rPr>
      <w:rFonts w:ascii="Tahoma" w:hAnsi="Tahoma" w:cs="Tahoma"/>
      <w:outline/>
      <w:sz w:val="16"/>
      <w:szCs w:val="16"/>
    </w:rPr>
  </w:style>
  <w:style w:type="paragraph" w:styleId="Titre">
    <w:name w:val="Title"/>
    <w:basedOn w:val="Normal"/>
    <w:link w:val="TitreCar"/>
    <w:uiPriority w:val="10"/>
    <w:qFormat/>
    <w:rsid w:val="003350BD"/>
    <w:pPr>
      <w:jc w:val="center"/>
    </w:pPr>
    <w:rPr>
      <w:rFonts w:ascii="Bookman Old Style" w:eastAsiaTheme="minorEastAsia" w:hAnsi="Bookman Old Style" w:cs="Times New Roman"/>
      <w:b/>
      <w:outline w:val="0"/>
      <w:sz w:val="28"/>
    </w:rPr>
  </w:style>
  <w:style w:type="character" w:customStyle="1" w:styleId="TitreCar">
    <w:name w:val="Titre Car"/>
    <w:basedOn w:val="Policepardfaut"/>
    <w:link w:val="Titre"/>
    <w:uiPriority w:val="10"/>
    <w:rsid w:val="003350BD"/>
    <w:rPr>
      <w:rFonts w:ascii="Bookman Old Style" w:eastAsiaTheme="minorEastAsia" w:hAnsi="Bookman Old Style"/>
      <w:b/>
      <w:sz w:val="28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7D4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5.xml"/><Relationship Id="rId21" Type="http://schemas.openxmlformats.org/officeDocument/2006/relationships/footer" Target="footer7.xml"/><Relationship Id="rId42" Type="http://schemas.openxmlformats.org/officeDocument/2006/relationships/header" Target="header9.xml"/><Relationship Id="rId63" Type="http://schemas.openxmlformats.org/officeDocument/2006/relationships/footer" Target="footer28.xml"/><Relationship Id="rId84" Type="http://schemas.openxmlformats.org/officeDocument/2006/relationships/hyperlink" Target="mailto:sylvie.leclercq@mjs-partners.fr" TargetMode="External"/><Relationship Id="rId138" Type="http://schemas.openxmlformats.org/officeDocument/2006/relationships/header" Target="header33.xml"/><Relationship Id="rId159" Type="http://schemas.openxmlformats.org/officeDocument/2006/relationships/footer" Target="footer76.xml"/><Relationship Id="rId170" Type="http://schemas.openxmlformats.org/officeDocument/2006/relationships/header" Target="header41.xml"/><Relationship Id="rId191" Type="http://schemas.openxmlformats.org/officeDocument/2006/relationships/footer" Target="footer92.xml"/><Relationship Id="rId205" Type="http://schemas.openxmlformats.org/officeDocument/2006/relationships/footer" Target="footer99.xml"/><Relationship Id="rId226" Type="http://schemas.openxmlformats.org/officeDocument/2006/relationships/header" Target="header55.xml"/><Relationship Id="rId107" Type="http://schemas.openxmlformats.org/officeDocument/2006/relationships/footer" Target="footer50.xml"/><Relationship Id="rId11" Type="http://schemas.openxmlformats.org/officeDocument/2006/relationships/footer" Target="footer2.xml"/><Relationship Id="rId32" Type="http://schemas.openxmlformats.org/officeDocument/2006/relationships/hyperlink" Target="mailto:sylvie.leclercq@mjs-partners.fr" TargetMode="External"/><Relationship Id="rId53" Type="http://schemas.openxmlformats.org/officeDocument/2006/relationships/footer" Target="footer23.xml"/><Relationship Id="rId74" Type="http://schemas.openxmlformats.org/officeDocument/2006/relationships/header" Target="header17.xml"/><Relationship Id="rId128" Type="http://schemas.openxmlformats.org/officeDocument/2006/relationships/hyperlink" Target="mailto:sylvie.leclercq@mjs-partners.fr" TargetMode="External"/><Relationship Id="rId149" Type="http://schemas.openxmlformats.org/officeDocument/2006/relationships/footer" Target="footer71.xml"/><Relationship Id="rId5" Type="http://schemas.openxmlformats.org/officeDocument/2006/relationships/webSettings" Target="webSettings.xml"/><Relationship Id="rId95" Type="http://schemas.openxmlformats.org/officeDocument/2006/relationships/footer" Target="footer44.xml"/><Relationship Id="rId160" Type="http://schemas.openxmlformats.org/officeDocument/2006/relationships/hyperlink" Target="mailto:sylvie.leclercq@mjs-partners.fr" TargetMode="External"/><Relationship Id="rId181" Type="http://schemas.openxmlformats.org/officeDocument/2006/relationships/footer" Target="footer87.xml"/><Relationship Id="rId216" Type="http://schemas.openxmlformats.org/officeDocument/2006/relationships/hyperlink" Target="mailto:sylvie.leclercq@mjs-partners.fr" TargetMode="External"/><Relationship Id="rId237" Type="http://schemas.openxmlformats.org/officeDocument/2006/relationships/footer" Target="footer115.xml"/><Relationship Id="rId22" Type="http://schemas.openxmlformats.org/officeDocument/2006/relationships/header" Target="header4.xml"/><Relationship Id="rId43" Type="http://schemas.openxmlformats.org/officeDocument/2006/relationships/footer" Target="footer18.xml"/><Relationship Id="rId64" Type="http://schemas.openxmlformats.org/officeDocument/2006/relationships/hyperlink" Target="mailto:sylvie.leclercq@mjs-partners.fr" TargetMode="External"/><Relationship Id="rId118" Type="http://schemas.openxmlformats.org/officeDocument/2006/relationships/header" Target="header28.xml"/><Relationship Id="rId139" Type="http://schemas.openxmlformats.org/officeDocument/2006/relationships/footer" Target="footer66.xml"/><Relationship Id="rId85" Type="http://schemas.openxmlformats.org/officeDocument/2006/relationships/footer" Target="footer39.xml"/><Relationship Id="rId150" Type="http://schemas.openxmlformats.org/officeDocument/2006/relationships/header" Target="header36.xml"/><Relationship Id="rId171" Type="http://schemas.openxmlformats.org/officeDocument/2006/relationships/footer" Target="footer82.xml"/><Relationship Id="rId192" Type="http://schemas.openxmlformats.org/officeDocument/2006/relationships/hyperlink" Target="mailto:sylvie.leclercq@mjs-partners.fr" TargetMode="External"/><Relationship Id="rId206" Type="http://schemas.openxmlformats.org/officeDocument/2006/relationships/header" Target="header50.xml"/><Relationship Id="rId227" Type="http://schemas.openxmlformats.org/officeDocument/2006/relationships/footer" Target="footer110.xml"/><Relationship Id="rId12" Type="http://schemas.openxmlformats.org/officeDocument/2006/relationships/hyperlink" Target="mailto:sylvie.leclercq@mjs-partners.fr" TargetMode="External"/><Relationship Id="rId33" Type="http://schemas.openxmlformats.org/officeDocument/2006/relationships/footer" Target="footer13.xml"/><Relationship Id="rId108" Type="http://schemas.openxmlformats.org/officeDocument/2006/relationships/hyperlink" Target="mailto:sylvie.leclercq@mjs-partners.fr" TargetMode="External"/><Relationship Id="rId129" Type="http://schemas.openxmlformats.org/officeDocument/2006/relationships/footer" Target="footer61.xml"/><Relationship Id="rId54" Type="http://schemas.openxmlformats.org/officeDocument/2006/relationships/header" Target="header12.xml"/><Relationship Id="rId75" Type="http://schemas.openxmlformats.org/officeDocument/2006/relationships/footer" Target="footer34.xml"/><Relationship Id="rId96" Type="http://schemas.openxmlformats.org/officeDocument/2006/relationships/hyperlink" Target="mailto:sylvie.leclercq@mjs-partners.fr" TargetMode="External"/><Relationship Id="rId140" Type="http://schemas.openxmlformats.org/officeDocument/2006/relationships/hyperlink" Target="mailto:sylvie.leclercq@mjs-partners.fr" TargetMode="External"/><Relationship Id="rId161" Type="http://schemas.openxmlformats.org/officeDocument/2006/relationships/footer" Target="footer77.xml"/><Relationship Id="rId182" Type="http://schemas.openxmlformats.org/officeDocument/2006/relationships/header" Target="header44.xml"/><Relationship Id="rId217" Type="http://schemas.openxmlformats.org/officeDocument/2006/relationships/footer" Target="footer105.xml"/><Relationship Id="rId6" Type="http://schemas.openxmlformats.org/officeDocument/2006/relationships/footnotes" Target="footnotes.xml"/><Relationship Id="rId238" Type="http://schemas.openxmlformats.org/officeDocument/2006/relationships/header" Target="header58.xml"/><Relationship Id="rId23" Type="http://schemas.openxmlformats.org/officeDocument/2006/relationships/footer" Target="footer8.xml"/><Relationship Id="rId119" Type="http://schemas.openxmlformats.org/officeDocument/2006/relationships/footer" Target="footer56.xml"/><Relationship Id="rId44" Type="http://schemas.openxmlformats.org/officeDocument/2006/relationships/hyperlink" Target="mailto:sylvie.leclercq@mjs-partners.fr" TargetMode="External"/><Relationship Id="rId65" Type="http://schemas.openxmlformats.org/officeDocument/2006/relationships/footer" Target="footer29.xml"/><Relationship Id="rId86" Type="http://schemas.openxmlformats.org/officeDocument/2006/relationships/header" Target="header20.xml"/><Relationship Id="rId130" Type="http://schemas.openxmlformats.org/officeDocument/2006/relationships/header" Target="header31.xml"/><Relationship Id="rId151" Type="http://schemas.openxmlformats.org/officeDocument/2006/relationships/footer" Target="footer72.xml"/><Relationship Id="rId172" Type="http://schemas.openxmlformats.org/officeDocument/2006/relationships/hyperlink" Target="mailto:sylvie.leclercq@mjs-partners.fr" TargetMode="External"/><Relationship Id="rId193" Type="http://schemas.openxmlformats.org/officeDocument/2006/relationships/footer" Target="footer93.xml"/><Relationship Id="rId207" Type="http://schemas.openxmlformats.org/officeDocument/2006/relationships/footer" Target="footer100.xml"/><Relationship Id="rId228" Type="http://schemas.openxmlformats.org/officeDocument/2006/relationships/hyperlink" Target="mailto:sylvie.leclercq@mjs-partners.fr" TargetMode="External"/><Relationship Id="rId13" Type="http://schemas.openxmlformats.org/officeDocument/2006/relationships/footer" Target="footer3.xml"/><Relationship Id="rId109" Type="http://schemas.openxmlformats.org/officeDocument/2006/relationships/footer" Target="footer51.xml"/><Relationship Id="rId34" Type="http://schemas.openxmlformats.org/officeDocument/2006/relationships/header" Target="header7.xml"/><Relationship Id="rId55" Type="http://schemas.openxmlformats.org/officeDocument/2006/relationships/footer" Target="footer24.xml"/><Relationship Id="rId76" Type="http://schemas.openxmlformats.org/officeDocument/2006/relationships/hyperlink" Target="mailto:sylvie.leclercq@mjs-partners.fr" TargetMode="External"/><Relationship Id="rId97" Type="http://schemas.openxmlformats.org/officeDocument/2006/relationships/footer" Target="footer45.xml"/><Relationship Id="rId120" Type="http://schemas.openxmlformats.org/officeDocument/2006/relationships/hyperlink" Target="mailto:sylvie.leclercq@mjs-partners.fr" TargetMode="External"/><Relationship Id="rId141" Type="http://schemas.openxmlformats.org/officeDocument/2006/relationships/footer" Target="footer67.xml"/><Relationship Id="rId7" Type="http://schemas.openxmlformats.org/officeDocument/2006/relationships/endnotes" Target="endnotes.xml"/><Relationship Id="rId162" Type="http://schemas.openxmlformats.org/officeDocument/2006/relationships/header" Target="header39.xml"/><Relationship Id="rId183" Type="http://schemas.openxmlformats.org/officeDocument/2006/relationships/footer" Target="footer88.xml"/><Relationship Id="rId218" Type="http://schemas.openxmlformats.org/officeDocument/2006/relationships/header" Target="header53.xml"/><Relationship Id="rId239" Type="http://schemas.openxmlformats.org/officeDocument/2006/relationships/footer" Target="footer116.xml"/><Relationship Id="rId24" Type="http://schemas.openxmlformats.org/officeDocument/2006/relationships/hyperlink" Target="mailto:sylvie.leclercq@mjs-partners.fr" TargetMode="External"/><Relationship Id="rId45" Type="http://schemas.openxmlformats.org/officeDocument/2006/relationships/footer" Target="footer19.xml"/><Relationship Id="rId66" Type="http://schemas.openxmlformats.org/officeDocument/2006/relationships/header" Target="header15.xml"/><Relationship Id="rId87" Type="http://schemas.openxmlformats.org/officeDocument/2006/relationships/footer" Target="footer40.xml"/><Relationship Id="rId110" Type="http://schemas.openxmlformats.org/officeDocument/2006/relationships/header" Target="header26.xml"/><Relationship Id="rId131" Type="http://schemas.openxmlformats.org/officeDocument/2006/relationships/footer" Target="footer62.xml"/><Relationship Id="rId152" Type="http://schemas.openxmlformats.org/officeDocument/2006/relationships/hyperlink" Target="mailto:sylvie.leclercq@mjs-partners.fr" TargetMode="External"/><Relationship Id="rId173" Type="http://schemas.openxmlformats.org/officeDocument/2006/relationships/footer" Target="footer83.xml"/><Relationship Id="rId194" Type="http://schemas.openxmlformats.org/officeDocument/2006/relationships/header" Target="header47.xml"/><Relationship Id="rId208" Type="http://schemas.openxmlformats.org/officeDocument/2006/relationships/hyperlink" Target="mailto:sylvie.leclercq@mjs-partners.fr" TargetMode="External"/><Relationship Id="rId229" Type="http://schemas.openxmlformats.org/officeDocument/2006/relationships/footer" Target="footer111.xml"/><Relationship Id="rId240" Type="http://schemas.openxmlformats.org/officeDocument/2006/relationships/hyperlink" Target="mailto:sylvie.leclercq@mjs-partners.fr" TargetMode="External"/><Relationship Id="rId14" Type="http://schemas.openxmlformats.org/officeDocument/2006/relationships/header" Target="header2.xml"/><Relationship Id="rId35" Type="http://schemas.openxmlformats.org/officeDocument/2006/relationships/footer" Target="footer14.xml"/><Relationship Id="rId56" Type="http://schemas.openxmlformats.org/officeDocument/2006/relationships/hyperlink" Target="mailto:sylvie.leclercq@mjs-partners.fr" TargetMode="External"/><Relationship Id="rId77" Type="http://schemas.openxmlformats.org/officeDocument/2006/relationships/footer" Target="footer35.xml"/><Relationship Id="rId100" Type="http://schemas.openxmlformats.org/officeDocument/2006/relationships/hyperlink" Target="mailto:sylvie.leclercq@mjs-partners.fr" TargetMode="External"/><Relationship Id="rId8" Type="http://schemas.openxmlformats.org/officeDocument/2006/relationships/hyperlink" Target="mailto:sylvie.leclercq@mjs-partners.fr" TargetMode="External"/><Relationship Id="rId98" Type="http://schemas.openxmlformats.org/officeDocument/2006/relationships/header" Target="header23.xml"/><Relationship Id="rId121" Type="http://schemas.openxmlformats.org/officeDocument/2006/relationships/footer" Target="footer57.xml"/><Relationship Id="rId142" Type="http://schemas.openxmlformats.org/officeDocument/2006/relationships/header" Target="header34.xml"/><Relationship Id="rId163" Type="http://schemas.openxmlformats.org/officeDocument/2006/relationships/footer" Target="footer78.xml"/><Relationship Id="rId184" Type="http://schemas.openxmlformats.org/officeDocument/2006/relationships/hyperlink" Target="mailto:sylvie.leclercq@mjs-partners.fr" TargetMode="External"/><Relationship Id="rId219" Type="http://schemas.openxmlformats.org/officeDocument/2006/relationships/footer" Target="footer106.xml"/><Relationship Id="rId230" Type="http://schemas.openxmlformats.org/officeDocument/2006/relationships/header" Target="header56.xml"/><Relationship Id="rId25" Type="http://schemas.openxmlformats.org/officeDocument/2006/relationships/footer" Target="footer9.xml"/><Relationship Id="rId46" Type="http://schemas.openxmlformats.org/officeDocument/2006/relationships/header" Target="header10.xml"/><Relationship Id="rId67" Type="http://schemas.openxmlformats.org/officeDocument/2006/relationships/footer" Target="footer30.xml"/><Relationship Id="rId88" Type="http://schemas.openxmlformats.org/officeDocument/2006/relationships/hyperlink" Target="mailto:sylvie.leclercq@mjs-partners.fr" TargetMode="External"/><Relationship Id="rId111" Type="http://schemas.openxmlformats.org/officeDocument/2006/relationships/footer" Target="footer52.xml"/><Relationship Id="rId132" Type="http://schemas.openxmlformats.org/officeDocument/2006/relationships/hyperlink" Target="mailto:sylvie.leclercq@mjs-partners.fr" TargetMode="External"/><Relationship Id="rId153" Type="http://schemas.openxmlformats.org/officeDocument/2006/relationships/footer" Target="footer73.xml"/><Relationship Id="rId174" Type="http://schemas.openxmlformats.org/officeDocument/2006/relationships/header" Target="header42.xml"/><Relationship Id="rId195" Type="http://schemas.openxmlformats.org/officeDocument/2006/relationships/footer" Target="footer94.xml"/><Relationship Id="rId209" Type="http://schemas.openxmlformats.org/officeDocument/2006/relationships/footer" Target="footer101.xml"/><Relationship Id="rId220" Type="http://schemas.openxmlformats.org/officeDocument/2006/relationships/hyperlink" Target="mailto:sylvie.leclercq@mjs-partners.fr" TargetMode="External"/><Relationship Id="rId241" Type="http://schemas.openxmlformats.org/officeDocument/2006/relationships/footer" Target="footer117.xml"/><Relationship Id="rId15" Type="http://schemas.openxmlformats.org/officeDocument/2006/relationships/footer" Target="footer4.xml"/><Relationship Id="rId36" Type="http://schemas.openxmlformats.org/officeDocument/2006/relationships/hyperlink" Target="mailto:sylvie.leclercq@mjs-partners.fr" TargetMode="External"/><Relationship Id="rId57" Type="http://schemas.openxmlformats.org/officeDocument/2006/relationships/footer" Target="footer25.xml"/><Relationship Id="rId10" Type="http://schemas.openxmlformats.org/officeDocument/2006/relationships/header" Target="header1.xml"/><Relationship Id="rId31" Type="http://schemas.openxmlformats.org/officeDocument/2006/relationships/footer" Target="footer12.xml"/><Relationship Id="rId52" Type="http://schemas.openxmlformats.org/officeDocument/2006/relationships/hyperlink" Target="mailto:sylvie.leclercq@mjs-partners.fr" TargetMode="External"/><Relationship Id="rId73" Type="http://schemas.openxmlformats.org/officeDocument/2006/relationships/footer" Target="footer33.xml"/><Relationship Id="rId78" Type="http://schemas.openxmlformats.org/officeDocument/2006/relationships/header" Target="header18.xml"/><Relationship Id="rId94" Type="http://schemas.openxmlformats.org/officeDocument/2006/relationships/header" Target="header22.xml"/><Relationship Id="rId99" Type="http://schemas.openxmlformats.org/officeDocument/2006/relationships/footer" Target="footer46.xml"/><Relationship Id="rId101" Type="http://schemas.openxmlformats.org/officeDocument/2006/relationships/footer" Target="footer47.xml"/><Relationship Id="rId122" Type="http://schemas.openxmlformats.org/officeDocument/2006/relationships/header" Target="header29.xml"/><Relationship Id="rId143" Type="http://schemas.openxmlformats.org/officeDocument/2006/relationships/footer" Target="footer68.xml"/><Relationship Id="rId148" Type="http://schemas.openxmlformats.org/officeDocument/2006/relationships/hyperlink" Target="mailto:sylvie.leclercq@mjs-partners.fr" TargetMode="External"/><Relationship Id="rId164" Type="http://schemas.openxmlformats.org/officeDocument/2006/relationships/hyperlink" Target="mailto:sylvie.leclercq@mjs-partners.fr" TargetMode="External"/><Relationship Id="rId169" Type="http://schemas.openxmlformats.org/officeDocument/2006/relationships/footer" Target="footer81.xml"/><Relationship Id="rId185" Type="http://schemas.openxmlformats.org/officeDocument/2006/relationships/footer" Target="footer8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hyperlink" Target="mailto:sylvie.leclercq@mjs-partners.fr" TargetMode="External"/><Relationship Id="rId210" Type="http://schemas.openxmlformats.org/officeDocument/2006/relationships/header" Target="header51.xml"/><Relationship Id="rId215" Type="http://schemas.openxmlformats.org/officeDocument/2006/relationships/footer" Target="footer104.xml"/><Relationship Id="rId236" Type="http://schemas.openxmlformats.org/officeDocument/2006/relationships/hyperlink" Target="mailto:sylvie.leclercq@mjs-partners.fr" TargetMode="External"/><Relationship Id="rId26" Type="http://schemas.openxmlformats.org/officeDocument/2006/relationships/header" Target="header5.xml"/><Relationship Id="rId231" Type="http://schemas.openxmlformats.org/officeDocument/2006/relationships/footer" Target="footer112.xml"/><Relationship Id="rId47" Type="http://schemas.openxmlformats.org/officeDocument/2006/relationships/footer" Target="footer20.xml"/><Relationship Id="rId68" Type="http://schemas.openxmlformats.org/officeDocument/2006/relationships/hyperlink" Target="mailto:sylvie.leclercq@mjs-partners.fr" TargetMode="External"/><Relationship Id="rId89" Type="http://schemas.openxmlformats.org/officeDocument/2006/relationships/footer" Target="footer41.xml"/><Relationship Id="rId112" Type="http://schemas.openxmlformats.org/officeDocument/2006/relationships/hyperlink" Target="mailto:sylvie.leclercq@mjs-partners.fr" TargetMode="External"/><Relationship Id="rId133" Type="http://schemas.openxmlformats.org/officeDocument/2006/relationships/footer" Target="footer63.xml"/><Relationship Id="rId154" Type="http://schemas.openxmlformats.org/officeDocument/2006/relationships/header" Target="header37.xml"/><Relationship Id="rId175" Type="http://schemas.openxmlformats.org/officeDocument/2006/relationships/footer" Target="footer84.xml"/><Relationship Id="rId196" Type="http://schemas.openxmlformats.org/officeDocument/2006/relationships/hyperlink" Target="mailto:sylvie.leclercq@mjs-partners.fr" TargetMode="External"/><Relationship Id="rId200" Type="http://schemas.openxmlformats.org/officeDocument/2006/relationships/hyperlink" Target="mailto:sylvie.leclercq@mjs-partners.fr" TargetMode="External"/><Relationship Id="rId16" Type="http://schemas.openxmlformats.org/officeDocument/2006/relationships/hyperlink" Target="mailto:sylvie.leclercq@mjs-partners.fr" TargetMode="External"/><Relationship Id="rId221" Type="http://schemas.openxmlformats.org/officeDocument/2006/relationships/footer" Target="footer107.xml"/><Relationship Id="rId242" Type="http://schemas.openxmlformats.org/officeDocument/2006/relationships/header" Target="header59.xml"/><Relationship Id="rId37" Type="http://schemas.openxmlformats.org/officeDocument/2006/relationships/footer" Target="footer15.xml"/><Relationship Id="rId58" Type="http://schemas.openxmlformats.org/officeDocument/2006/relationships/header" Target="header13.xml"/><Relationship Id="rId79" Type="http://schemas.openxmlformats.org/officeDocument/2006/relationships/footer" Target="footer36.xml"/><Relationship Id="rId102" Type="http://schemas.openxmlformats.org/officeDocument/2006/relationships/header" Target="header24.xml"/><Relationship Id="rId123" Type="http://schemas.openxmlformats.org/officeDocument/2006/relationships/footer" Target="footer58.xml"/><Relationship Id="rId144" Type="http://schemas.openxmlformats.org/officeDocument/2006/relationships/hyperlink" Target="mailto:sylvie.leclercq@mjs-partners.fr" TargetMode="External"/><Relationship Id="rId90" Type="http://schemas.openxmlformats.org/officeDocument/2006/relationships/header" Target="header21.xml"/><Relationship Id="rId165" Type="http://schemas.openxmlformats.org/officeDocument/2006/relationships/footer" Target="footer79.xml"/><Relationship Id="rId186" Type="http://schemas.openxmlformats.org/officeDocument/2006/relationships/header" Target="header45.xml"/><Relationship Id="rId211" Type="http://schemas.openxmlformats.org/officeDocument/2006/relationships/footer" Target="footer102.xml"/><Relationship Id="rId232" Type="http://schemas.openxmlformats.org/officeDocument/2006/relationships/hyperlink" Target="mailto:sylvie.leclercq@mjs-partners.fr" TargetMode="External"/><Relationship Id="rId27" Type="http://schemas.openxmlformats.org/officeDocument/2006/relationships/footer" Target="footer10.xml"/><Relationship Id="rId48" Type="http://schemas.openxmlformats.org/officeDocument/2006/relationships/hyperlink" Target="mailto:sylvie.leclercq@mjs-partners.fr" TargetMode="External"/><Relationship Id="rId69" Type="http://schemas.openxmlformats.org/officeDocument/2006/relationships/footer" Target="footer31.xml"/><Relationship Id="rId113" Type="http://schemas.openxmlformats.org/officeDocument/2006/relationships/footer" Target="footer53.xml"/><Relationship Id="rId134" Type="http://schemas.openxmlformats.org/officeDocument/2006/relationships/header" Target="header32.xml"/><Relationship Id="rId80" Type="http://schemas.openxmlformats.org/officeDocument/2006/relationships/hyperlink" Target="mailto:sylvie.leclercq@mjs-partners.fr" TargetMode="External"/><Relationship Id="rId155" Type="http://schemas.openxmlformats.org/officeDocument/2006/relationships/footer" Target="footer74.xml"/><Relationship Id="rId176" Type="http://schemas.openxmlformats.org/officeDocument/2006/relationships/hyperlink" Target="mailto:sylvie.leclercq@mjs-partners.fr" TargetMode="External"/><Relationship Id="rId197" Type="http://schemas.openxmlformats.org/officeDocument/2006/relationships/footer" Target="footer95.xml"/><Relationship Id="rId201" Type="http://schemas.openxmlformats.org/officeDocument/2006/relationships/footer" Target="footer97.xml"/><Relationship Id="rId222" Type="http://schemas.openxmlformats.org/officeDocument/2006/relationships/header" Target="header54.xml"/><Relationship Id="rId243" Type="http://schemas.openxmlformats.org/officeDocument/2006/relationships/footer" Target="footer118.xml"/><Relationship Id="rId17" Type="http://schemas.openxmlformats.org/officeDocument/2006/relationships/footer" Target="footer5.xml"/><Relationship Id="rId38" Type="http://schemas.openxmlformats.org/officeDocument/2006/relationships/header" Target="header8.xml"/><Relationship Id="rId59" Type="http://schemas.openxmlformats.org/officeDocument/2006/relationships/footer" Target="footer26.xml"/><Relationship Id="rId103" Type="http://schemas.openxmlformats.org/officeDocument/2006/relationships/footer" Target="footer48.xml"/><Relationship Id="rId124" Type="http://schemas.openxmlformats.org/officeDocument/2006/relationships/hyperlink" Target="mailto:sylvie.leclercq@mjs-partners.fr" TargetMode="External"/><Relationship Id="rId70" Type="http://schemas.openxmlformats.org/officeDocument/2006/relationships/header" Target="header16.xml"/><Relationship Id="rId91" Type="http://schemas.openxmlformats.org/officeDocument/2006/relationships/footer" Target="footer42.xml"/><Relationship Id="rId145" Type="http://schemas.openxmlformats.org/officeDocument/2006/relationships/footer" Target="footer69.xml"/><Relationship Id="rId166" Type="http://schemas.openxmlformats.org/officeDocument/2006/relationships/header" Target="header40.xml"/><Relationship Id="rId187" Type="http://schemas.openxmlformats.org/officeDocument/2006/relationships/footer" Target="footer90.xml"/><Relationship Id="rId1" Type="http://schemas.openxmlformats.org/officeDocument/2006/relationships/customXml" Target="../customXml/item1.xml"/><Relationship Id="rId212" Type="http://schemas.openxmlformats.org/officeDocument/2006/relationships/hyperlink" Target="mailto:sylvie.leclercq@mjs-partners.fr" TargetMode="External"/><Relationship Id="rId233" Type="http://schemas.openxmlformats.org/officeDocument/2006/relationships/footer" Target="footer113.xml"/><Relationship Id="rId28" Type="http://schemas.openxmlformats.org/officeDocument/2006/relationships/hyperlink" Target="mailto:sylvie.leclercq@mjs-partners.fr" TargetMode="External"/><Relationship Id="rId49" Type="http://schemas.openxmlformats.org/officeDocument/2006/relationships/footer" Target="footer21.xml"/><Relationship Id="rId114" Type="http://schemas.openxmlformats.org/officeDocument/2006/relationships/header" Target="header27.xml"/><Relationship Id="rId60" Type="http://schemas.openxmlformats.org/officeDocument/2006/relationships/hyperlink" Target="mailto:sylvie.leclercq@mjs-partners.fr" TargetMode="External"/><Relationship Id="rId81" Type="http://schemas.openxmlformats.org/officeDocument/2006/relationships/footer" Target="footer37.xml"/><Relationship Id="rId135" Type="http://schemas.openxmlformats.org/officeDocument/2006/relationships/footer" Target="footer64.xml"/><Relationship Id="rId156" Type="http://schemas.openxmlformats.org/officeDocument/2006/relationships/hyperlink" Target="mailto:sylvie.leclercq@mjs-partners.fr" TargetMode="External"/><Relationship Id="rId177" Type="http://schemas.openxmlformats.org/officeDocument/2006/relationships/footer" Target="footer85.xml"/><Relationship Id="rId198" Type="http://schemas.openxmlformats.org/officeDocument/2006/relationships/header" Target="header48.xml"/><Relationship Id="rId202" Type="http://schemas.openxmlformats.org/officeDocument/2006/relationships/header" Target="header49.xml"/><Relationship Id="rId223" Type="http://schemas.openxmlformats.org/officeDocument/2006/relationships/footer" Target="footer108.xml"/><Relationship Id="rId244" Type="http://schemas.openxmlformats.org/officeDocument/2006/relationships/fontTable" Target="fontTable.xml"/><Relationship Id="rId18" Type="http://schemas.openxmlformats.org/officeDocument/2006/relationships/header" Target="header3.xml"/><Relationship Id="rId39" Type="http://schemas.openxmlformats.org/officeDocument/2006/relationships/footer" Target="footer16.xml"/><Relationship Id="rId50" Type="http://schemas.openxmlformats.org/officeDocument/2006/relationships/header" Target="header11.xml"/><Relationship Id="rId104" Type="http://schemas.openxmlformats.org/officeDocument/2006/relationships/hyperlink" Target="mailto:sylvie.leclercq@mjs-partners.fr" TargetMode="External"/><Relationship Id="rId125" Type="http://schemas.openxmlformats.org/officeDocument/2006/relationships/footer" Target="footer59.xml"/><Relationship Id="rId146" Type="http://schemas.openxmlformats.org/officeDocument/2006/relationships/header" Target="header35.xml"/><Relationship Id="rId167" Type="http://schemas.openxmlformats.org/officeDocument/2006/relationships/footer" Target="footer80.xml"/><Relationship Id="rId188" Type="http://schemas.openxmlformats.org/officeDocument/2006/relationships/hyperlink" Target="mailto:sylvie.leclercq@mjs-partners.fr" TargetMode="External"/><Relationship Id="rId71" Type="http://schemas.openxmlformats.org/officeDocument/2006/relationships/footer" Target="footer32.xml"/><Relationship Id="rId92" Type="http://schemas.openxmlformats.org/officeDocument/2006/relationships/hyperlink" Target="mailto:sylvie.leclercq@mjs-partners.fr" TargetMode="External"/><Relationship Id="rId213" Type="http://schemas.openxmlformats.org/officeDocument/2006/relationships/footer" Target="footer103.xml"/><Relationship Id="rId234" Type="http://schemas.openxmlformats.org/officeDocument/2006/relationships/header" Target="header57.xml"/><Relationship Id="rId2" Type="http://schemas.openxmlformats.org/officeDocument/2006/relationships/numbering" Target="numbering.xml"/><Relationship Id="rId29" Type="http://schemas.openxmlformats.org/officeDocument/2006/relationships/footer" Target="footer11.xml"/><Relationship Id="rId40" Type="http://schemas.openxmlformats.org/officeDocument/2006/relationships/hyperlink" Target="mailto:sylvie.leclercq@mjs-partners.fr" TargetMode="External"/><Relationship Id="rId115" Type="http://schemas.openxmlformats.org/officeDocument/2006/relationships/footer" Target="footer54.xml"/><Relationship Id="rId136" Type="http://schemas.openxmlformats.org/officeDocument/2006/relationships/hyperlink" Target="mailto:sylvie.leclercq@mjs-partners.fr" TargetMode="External"/><Relationship Id="rId157" Type="http://schemas.openxmlformats.org/officeDocument/2006/relationships/footer" Target="footer75.xml"/><Relationship Id="rId178" Type="http://schemas.openxmlformats.org/officeDocument/2006/relationships/header" Target="header43.xml"/><Relationship Id="rId61" Type="http://schemas.openxmlformats.org/officeDocument/2006/relationships/footer" Target="footer27.xml"/><Relationship Id="rId82" Type="http://schemas.openxmlformats.org/officeDocument/2006/relationships/header" Target="header19.xml"/><Relationship Id="rId199" Type="http://schemas.openxmlformats.org/officeDocument/2006/relationships/footer" Target="footer96.xml"/><Relationship Id="rId203" Type="http://schemas.openxmlformats.org/officeDocument/2006/relationships/footer" Target="footer98.xml"/><Relationship Id="rId19" Type="http://schemas.openxmlformats.org/officeDocument/2006/relationships/footer" Target="footer6.xml"/><Relationship Id="rId224" Type="http://schemas.openxmlformats.org/officeDocument/2006/relationships/hyperlink" Target="mailto:sylvie.leclercq@mjs-partners.fr" TargetMode="External"/><Relationship Id="rId245" Type="http://schemas.openxmlformats.org/officeDocument/2006/relationships/theme" Target="theme/theme1.xml"/><Relationship Id="rId30" Type="http://schemas.openxmlformats.org/officeDocument/2006/relationships/header" Target="header6.xml"/><Relationship Id="rId105" Type="http://schemas.openxmlformats.org/officeDocument/2006/relationships/footer" Target="footer49.xml"/><Relationship Id="rId126" Type="http://schemas.openxmlformats.org/officeDocument/2006/relationships/header" Target="header30.xml"/><Relationship Id="rId147" Type="http://schemas.openxmlformats.org/officeDocument/2006/relationships/footer" Target="footer70.xml"/><Relationship Id="rId168" Type="http://schemas.openxmlformats.org/officeDocument/2006/relationships/hyperlink" Target="mailto:sylvie.leclercq@mjs-partners.fr" TargetMode="External"/><Relationship Id="rId51" Type="http://schemas.openxmlformats.org/officeDocument/2006/relationships/footer" Target="footer22.xml"/><Relationship Id="rId72" Type="http://schemas.openxmlformats.org/officeDocument/2006/relationships/hyperlink" Target="mailto:sylvie.leclercq@mjs-partners.fr" TargetMode="External"/><Relationship Id="rId93" Type="http://schemas.openxmlformats.org/officeDocument/2006/relationships/footer" Target="footer43.xml"/><Relationship Id="rId189" Type="http://schemas.openxmlformats.org/officeDocument/2006/relationships/footer" Target="footer91.xml"/><Relationship Id="rId3" Type="http://schemas.openxmlformats.org/officeDocument/2006/relationships/styles" Target="styles.xml"/><Relationship Id="rId214" Type="http://schemas.openxmlformats.org/officeDocument/2006/relationships/header" Target="header52.xml"/><Relationship Id="rId235" Type="http://schemas.openxmlformats.org/officeDocument/2006/relationships/footer" Target="footer114.xml"/><Relationship Id="rId116" Type="http://schemas.openxmlformats.org/officeDocument/2006/relationships/hyperlink" Target="mailto:sylvie.leclercq@mjs-partners.fr" TargetMode="External"/><Relationship Id="rId137" Type="http://schemas.openxmlformats.org/officeDocument/2006/relationships/footer" Target="footer65.xml"/><Relationship Id="rId158" Type="http://schemas.openxmlformats.org/officeDocument/2006/relationships/header" Target="header38.xml"/><Relationship Id="rId20" Type="http://schemas.openxmlformats.org/officeDocument/2006/relationships/hyperlink" Target="mailto:sylvie.leclercq@mjs-partners.fr" TargetMode="External"/><Relationship Id="rId41" Type="http://schemas.openxmlformats.org/officeDocument/2006/relationships/footer" Target="footer17.xml"/><Relationship Id="rId62" Type="http://schemas.openxmlformats.org/officeDocument/2006/relationships/header" Target="header14.xml"/><Relationship Id="rId83" Type="http://schemas.openxmlformats.org/officeDocument/2006/relationships/footer" Target="footer38.xml"/><Relationship Id="rId179" Type="http://schemas.openxmlformats.org/officeDocument/2006/relationships/footer" Target="footer86.xml"/><Relationship Id="rId190" Type="http://schemas.openxmlformats.org/officeDocument/2006/relationships/header" Target="header46.xml"/><Relationship Id="rId204" Type="http://schemas.openxmlformats.org/officeDocument/2006/relationships/hyperlink" Target="mailto:sylvie.leclercq@mjs-partners.fr" TargetMode="External"/><Relationship Id="rId225" Type="http://schemas.openxmlformats.org/officeDocument/2006/relationships/footer" Target="footer109.xml"/><Relationship Id="rId106" Type="http://schemas.openxmlformats.org/officeDocument/2006/relationships/header" Target="header25.xml"/><Relationship Id="rId127" Type="http://schemas.openxmlformats.org/officeDocument/2006/relationships/footer" Target="footer60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0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0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0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0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0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0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0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0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0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0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2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2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26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27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28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29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30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3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3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3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3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3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36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37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38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39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40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4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4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4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4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4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46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47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48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49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50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5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5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5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5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5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56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57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58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59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ude-soinne.fr" TargetMode="External"/><Relationship Id="rId2" Type="http://schemas.openxmlformats.org/officeDocument/2006/relationships/hyperlink" Target="http://www.mandaction.f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41CA6529-75FD-4089-8443-F13B3FF8F19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21582</Words>
  <Characters>118706</Characters>
  <Application>Microsoft Office Word</Application>
  <DocSecurity>0</DocSecurity>
  <Lines>989</Lines>
  <Paragraphs>280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PATRICK MIZON – LOÏC THOUX</vt:lpstr>
    </vt:vector>
  </TitlesOfParts>
  <Company>PSI</Company>
  <LinksUpToDate>false</LinksUpToDate>
  <CharactersWithSpaces>140008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MIZON – LOÏC THOUX</dc:title>
  <dc:creator>Charline</dc:creator>
  <cp:lastModifiedBy>Valenciennes</cp:lastModifiedBy>
  <cp:revision>58</cp:revision>
  <cp:lastPrinted>2025-06-16T12:52:00Z</cp:lastPrinted>
  <dcterms:created xsi:type="dcterms:W3CDTF">2016-01-26T13:34:00Z</dcterms:created>
  <dcterms:modified xsi:type="dcterms:W3CDTF">2025-06-16T12:52:00Z</dcterms:modified>
</cp:coreProperties>
</file>